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6CC8B5" w:rsidR="00CF4FE4" w:rsidRPr="00001383" w:rsidRDefault="00423D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02672" w:rsidR="00600262" w:rsidRPr="00001383" w:rsidRDefault="0042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86EB43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582E1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D26911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A787AD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F0EB9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4FFE7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59EC9" w:rsidR="004738BE" w:rsidRPr="00001383" w:rsidRDefault="0042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C23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0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C9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3B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9C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0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6657D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76C5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1E6B9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790E2D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CDED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FA75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7126C3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309CB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57A75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50398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AD79F9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9BFBB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AAA3D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F007E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F2D1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11FC9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EFB7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8626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102FBC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61E2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F9CA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8097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A0C3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8359AB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F8079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AE74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C6B2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F6FD6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29F4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1A32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A5E3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D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D0B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2AB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6B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7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5B099E" w:rsidR="00600262" w:rsidRPr="00001383" w:rsidRDefault="0042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D69A3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2378F3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AA2354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8A0AF4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071CE6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7410A8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8C416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5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8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B0367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1DA5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73AF5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A5A1B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D1F2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4C678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B38AC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11ECC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66799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2A6D4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F562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00CC91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E53A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88DC2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75AED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0DEE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765BB1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95903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CA8F61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E725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D3B27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B78E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9FF485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8AE7F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62512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9AA3D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846E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729B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663C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8C34CC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2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02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A9E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F5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F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8C1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71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95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66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5E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7BAB2" w:rsidR="00600262" w:rsidRPr="00001383" w:rsidRDefault="0042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259162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8E9BEC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22BB0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9E72DC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8B4047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117D2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D6B7D1" w:rsidR="00E312E3" w:rsidRPr="00001383" w:rsidRDefault="0042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0C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6C4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8A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44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48F91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7437F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1C470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1C008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97A7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0908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7D686E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F7990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0C457D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78EC7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C6FF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78591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35F92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30E2F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649E3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290EA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983B0E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D9B1B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D823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2CD9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7A29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78CB1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22F4C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D24A2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FB890" w:rsidR="009A6C64" w:rsidRPr="00423D55" w:rsidRDefault="00423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D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3F46E1" w:rsidR="009A6C64" w:rsidRPr="00423D55" w:rsidRDefault="00423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D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F99970" w:rsidR="009A6C64" w:rsidRPr="00423D55" w:rsidRDefault="00423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D5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6B9C6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39324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947C0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7DBC5" w:rsidR="009A6C64" w:rsidRPr="00001383" w:rsidRDefault="0042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7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9B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4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6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1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C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0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18699" w:rsidR="00977239" w:rsidRPr="00977239" w:rsidRDefault="00423D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CD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66116" w:rsidR="00977239" w:rsidRPr="00977239" w:rsidRDefault="00423D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3F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B5032" w:rsidR="00977239" w:rsidRPr="00977239" w:rsidRDefault="00423D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BE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57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E1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B4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D4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D7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FE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AF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E2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50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9F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3E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81A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D5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