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07FEC5" w:rsidR="00CF4FE4" w:rsidRPr="00001383" w:rsidRDefault="002905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41779B" w:rsidR="00600262" w:rsidRPr="00001383" w:rsidRDefault="002905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BB255C" w:rsidR="004738BE" w:rsidRPr="00001383" w:rsidRDefault="00290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9F75AA" w:rsidR="004738BE" w:rsidRPr="00001383" w:rsidRDefault="00290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711D0" w:rsidR="004738BE" w:rsidRPr="00001383" w:rsidRDefault="00290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476D15" w:rsidR="004738BE" w:rsidRPr="00001383" w:rsidRDefault="00290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DF27B2" w:rsidR="004738BE" w:rsidRPr="00001383" w:rsidRDefault="00290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429C3C" w:rsidR="004738BE" w:rsidRPr="00001383" w:rsidRDefault="00290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2A40D2" w:rsidR="004738BE" w:rsidRPr="00001383" w:rsidRDefault="00290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BF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E30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9F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15E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675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0DB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BF4C7B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0C73E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8D0C6F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566845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01E3E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32A09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31B461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ECB87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63477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F500FE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8BEAF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9AFA6E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44FC9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F9CC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49A37A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9C6253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7FDDCA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C065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CF98B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4EB26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F97225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50C24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0D74E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B4B5E7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658EE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94DDEB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AEE2B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9A0CF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A4A7A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2DF261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EEE5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9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E6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F21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4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34D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B25599" w:rsidR="00600262" w:rsidRPr="00001383" w:rsidRDefault="002905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330C1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A1FC20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B11E79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812353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4D918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0F2F08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D563E8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4F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05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D033E" w:rsidR="009A6C64" w:rsidRPr="0029052C" w:rsidRDefault="00290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5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8410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40A284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92B470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FED1FF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886FBD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9518D4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298910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8876D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4B291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46D60D" w:rsidR="009A6C64" w:rsidRPr="0029052C" w:rsidRDefault="00290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5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C3862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17DDEA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0C1677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522F93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6303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2CB3D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93DA2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52DB1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3357B2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CF96CF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61521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4664E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0E385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EDEA26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C4A5A6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D86253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AB6DA3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37FF1E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7BE20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65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22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76D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36A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662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EF5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171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9A4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94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8C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A21CB" w:rsidR="00600262" w:rsidRPr="00001383" w:rsidRDefault="002905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850D04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1E605F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7AC590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9EA8FD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69028E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5CC089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5FFB5F" w:rsidR="00E312E3" w:rsidRPr="00001383" w:rsidRDefault="00290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3A4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991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27E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182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268B3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D9DCF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CD7E9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DF3D6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7B76E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6B248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E4C977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F3828C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0DCA63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C4EB2A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902566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9A705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007B5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05411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92D5AE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A10BCD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8C536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0E93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C94D6D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2A915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F13B3F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CA0D90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AEE9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5B0AA4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B4770B" w:rsidR="009A6C64" w:rsidRPr="0029052C" w:rsidRDefault="00290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5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9C48C9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EFECD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6F5EA4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AE1418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8765F5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93D97F" w:rsidR="009A6C64" w:rsidRPr="00001383" w:rsidRDefault="00290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0BD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42C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166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2E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0A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14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67F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1F659" w:rsidR="00977239" w:rsidRPr="00977239" w:rsidRDefault="002905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A6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FC342" w:rsidR="00977239" w:rsidRPr="00977239" w:rsidRDefault="002905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FE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CA3FA" w:rsidR="00977239" w:rsidRPr="00977239" w:rsidRDefault="002905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1F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F1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8F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9E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A7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D6E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5E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AD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E3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64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10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09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330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052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