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3334D" w:rsidR="00CF4FE4" w:rsidRPr="00001383" w:rsidRDefault="006B2C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8A96A0" w:rsidR="00600262" w:rsidRPr="00001383" w:rsidRDefault="006B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D29296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E48E93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A90F5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02041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D168B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BA1C97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FDFC01" w:rsidR="004738BE" w:rsidRPr="00001383" w:rsidRDefault="006B2C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E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11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215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172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853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EA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057B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F47F81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C0D696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01844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961AB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60366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C7034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E9F0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F2F5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D278C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0568A4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FBC14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6898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992B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E1636E" w:rsidR="009A6C64" w:rsidRPr="006B2CB7" w:rsidRDefault="006B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B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8CE6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CA1E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64C1A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B2F48E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E902E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0F03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9E67B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1376A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D3D5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CC4C75" w:rsidR="009A6C64" w:rsidRPr="006B2CB7" w:rsidRDefault="006B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9EF2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72964D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9DF8A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F4C5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D0B6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B319E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0B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8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00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D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F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EDB156" w:rsidR="00600262" w:rsidRPr="00001383" w:rsidRDefault="006B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0ED4CB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D0857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768B7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7CFE04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4D8EE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33E50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45269A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C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8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70311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81AA5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24649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3D85E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6D6D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66663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2C6E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FE4BB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FBB9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61476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010B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66354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40E6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E2538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CC7DC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A9AA75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EB32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8850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A81E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B691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52D9B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BB19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8FE7EB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8BF0D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2CE0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4876C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2493D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5C4C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A1C51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29B48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FEC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CE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7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7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4D5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81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C1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2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34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6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0E7EF" w:rsidR="00600262" w:rsidRPr="00001383" w:rsidRDefault="006B2C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CEF3A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60F2C3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1D94C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D896DB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C78E3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37E0C4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7D02C" w:rsidR="00E312E3" w:rsidRPr="00001383" w:rsidRDefault="006B2C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48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4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3F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CA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EA0371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D04C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37F71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3529B" w:rsidR="009A6C64" w:rsidRPr="006B2CB7" w:rsidRDefault="006B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B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A410BB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D68B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8E76D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80089A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2E6F5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CD715B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052D5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1DCE83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A5B4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A131B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0D14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44CA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42B93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14E92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966C0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33ACC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D92EC8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5B9F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69E61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A462F0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792A1" w:rsidR="009A6C64" w:rsidRPr="006B2CB7" w:rsidRDefault="006B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43E20" w:rsidR="009A6C64" w:rsidRPr="006B2CB7" w:rsidRDefault="006B2C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76DEB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F9F055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A8B79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29660F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1E7C47" w:rsidR="009A6C64" w:rsidRPr="00001383" w:rsidRDefault="006B2C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27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B7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67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6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11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9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70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1B0E5" w:rsidR="00977239" w:rsidRPr="00977239" w:rsidRDefault="006B2CB7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73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A5D4F" w:rsidR="00977239" w:rsidRPr="00977239" w:rsidRDefault="006B2CB7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FF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09245" w:rsidR="00977239" w:rsidRPr="00977239" w:rsidRDefault="006B2CB7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32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866FF" w:rsidR="00977239" w:rsidRPr="00977239" w:rsidRDefault="006B2C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CD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A24BE" w:rsidR="00977239" w:rsidRPr="00977239" w:rsidRDefault="006B2C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AC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A5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AE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2C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65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AD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AB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F8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7D1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2CB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