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6A869" w:rsidR="00CF4FE4" w:rsidRPr="00001383" w:rsidRDefault="00063C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9F222" w:rsidR="00600262" w:rsidRPr="00001383" w:rsidRDefault="00063C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B35E23" w:rsidR="004738BE" w:rsidRPr="00001383" w:rsidRDefault="00063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0783F0" w:rsidR="004738BE" w:rsidRPr="00001383" w:rsidRDefault="00063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2A89EF" w:rsidR="004738BE" w:rsidRPr="00001383" w:rsidRDefault="00063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F8FBD8" w:rsidR="004738BE" w:rsidRPr="00001383" w:rsidRDefault="00063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F821C" w:rsidR="004738BE" w:rsidRPr="00001383" w:rsidRDefault="00063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AE59D" w:rsidR="004738BE" w:rsidRPr="00001383" w:rsidRDefault="00063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98A9F" w:rsidR="004738BE" w:rsidRPr="00001383" w:rsidRDefault="00063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F32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254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60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AF6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3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7C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483AE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EB370D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5EF02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49208C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8C8740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AA9CC2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624E42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BFAB5B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9619D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C96BF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759BF2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DAE3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4AC33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1EF15E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79DE66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1C92EF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B205BB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684A7A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0DF8B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E0BFC1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BE6E2D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A502CF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63035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E91D54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CA4E64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E914E9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8ADB5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65FAE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AF355B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4E0D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ED72B0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557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7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8D1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E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7E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6BFDE9" w:rsidR="00600262" w:rsidRPr="00001383" w:rsidRDefault="00063C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E1B1E2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4CDC21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32F63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3CC9DC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8BDC34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338945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156CBA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7D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39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FC8CD9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0B79B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4C2BDF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A967F8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75D184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E093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CC493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181DB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848CA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8F06F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413986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4C7553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8537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92C9F9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F0ADC9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19AD49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52C37E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19EF0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05AAA8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A88FD0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AD8AB3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2DDAB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ADA666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C0FC3F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E61730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B002F3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0F3CC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35D45C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EB2DED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8A9F40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0C0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74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726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9CB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81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82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21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892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D7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20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424C3" w:rsidR="00600262" w:rsidRPr="00001383" w:rsidRDefault="00063C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5472D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4B2B8D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D01B10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1C893B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4212DC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38FD70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238871" w:rsidR="00E312E3" w:rsidRPr="00001383" w:rsidRDefault="00063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CB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38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4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42F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397B94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B58006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ED043D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08F64D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E0034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50F4C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CF1349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E9A80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560DC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F13024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0CE7F8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7A033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2C700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F6FFD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FD087E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AB01A0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80276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ED777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2F500B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BD8AB8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CEAD2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518E04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9E39F1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66E675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5ACCF3" w:rsidR="009A6C64" w:rsidRPr="00063CF8" w:rsidRDefault="00063C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C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6D9287" w:rsidR="009A6C64" w:rsidRPr="00063CF8" w:rsidRDefault="00063C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C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7D0801" w:rsidR="009A6C64" w:rsidRPr="00063CF8" w:rsidRDefault="00063C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3CF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217B66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9CE38F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60C0DE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D311C1" w:rsidR="009A6C64" w:rsidRPr="00001383" w:rsidRDefault="00063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C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F3F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B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1BF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C9C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427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6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87E2B" w:rsidR="00977239" w:rsidRPr="00977239" w:rsidRDefault="00063C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C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328EA" w:rsidR="00977239" w:rsidRPr="00977239" w:rsidRDefault="00063C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0D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2D613" w:rsidR="00977239" w:rsidRPr="00977239" w:rsidRDefault="00063C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D4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B8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2D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FD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3A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C3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BA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34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73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D0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B6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F2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1B0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3CF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