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1DFC34" w:rsidR="00CF4FE4" w:rsidRPr="00001383" w:rsidRDefault="002A2C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8B9C9D" w:rsidR="00600262" w:rsidRPr="00001383" w:rsidRDefault="002A2C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478023" w:rsidR="004738BE" w:rsidRPr="00001383" w:rsidRDefault="002A2C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F0F2FF" w:rsidR="004738BE" w:rsidRPr="00001383" w:rsidRDefault="002A2C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BF0B98" w:rsidR="004738BE" w:rsidRPr="00001383" w:rsidRDefault="002A2C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3BBC58" w:rsidR="004738BE" w:rsidRPr="00001383" w:rsidRDefault="002A2C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83D520" w:rsidR="004738BE" w:rsidRPr="00001383" w:rsidRDefault="002A2C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B024FC" w:rsidR="004738BE" w:rsidRPr="00001383" w:rsidRDefault="002A2C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753897" w:rsidR="004738BE" w:rsidRPr="00001383" w:rsidRDefault="002A2C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946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C55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4D8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748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9A5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F66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6B0D05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71C3B9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0ACF0C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EF4217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181636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1D75E5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C6618A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FA087F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263BDA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A7C55C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22F1D8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1E714C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81D8A2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984974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83C71D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455C40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9FD094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5C6DB5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3CBED4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282CC6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47D7EF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8EACC8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CCD074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546B11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97960D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746E35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351276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7BA5E7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2EA0B6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7F0726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BBF17B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2C0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793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8EA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375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D0A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9FC85D" w:rsidR="00600262" w:rsidRPr="00001383" w:rsidRDefault="002A2C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DD28CC" w:rsidR="00E312E3" w:rsidRPr="00001383" w:rsidRDefault="002A2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0C8135" w:rsidR="00E312E3" w:rsidRPr="00001383" w:rsidRDefault="002A2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67C646" w:rsidR="00E312E3" w:rsidRPr="00001383" w:rsidRDefault="002A2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53503D" w:rsidR="00E312E3" w:rsidRPr="00001383" w:rsidRDefault="002A2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67F2DA" w:rsidR="00E312E3" w:rsidRPr="00001383" w:rsidRDefault="002A2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3EE026" w:rsidR="00E312E3" w:rsidRPr="00001383" w:rsidRDefault="002A2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856AFF" w:rsidR="00E312E3" w:rsidRPr="00001383" w:rsidRDefault="002A2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864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BAE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52C41A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4A4EBC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4E5F6B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764D71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5720DB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C15DDD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825E1B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904D6E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69393D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B42644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05C104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704609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4869EA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DF1E74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8351FE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59A60E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0E03AB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54445C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D553B9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71BAE5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40ECCE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C80DFA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B166D9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EA34AC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AB967A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A35090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C86BA6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79CEC4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B33239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4C5524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6B0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955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E44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7E7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EC2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192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8F9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9A6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DDA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9F4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79ED60" w:rsidR="00600262" w:rsidRPr="00001383" w:rsidRDefault="002A2C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5F2179" w:rsidR="00E312E3" w:rsidRPr="00001383" w:rsidRDefault="002A2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CA0EBB" w:rsidR="00E312E3" w:rsidRPr="00001383" w:rsidRDefault="002A2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F0508F" w:rsidR="00E312E3" w:rsidRPr="00001383" w:rsidRDefault="002A2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F51C9B" w:rsidR="00E312E3" w:rsidRPr="00001383" w:rsidRDefault="002A2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6942CD" w:rsidR="00E312E3" w:rsidRPr="00001383" w:rsidRDefault="002A2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E26C4E" w:rsidR="00E312E3" w:rsidRPr="00001383" w:rsidRDefault="002A2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C672BB" w:rsidR="00E312E3" w:rsidRPr="00001383" w:rsidRDefault="002A2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CAD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18D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04D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F7A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BD192C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06F1C7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BF198A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70E80E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5F8DFE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B1E480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183C5D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667040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3AB419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6D2D53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C49DF1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39899B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A60472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AEA47A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C672E2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B3E509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A21AC0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898DC5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9400DF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02038D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7D611A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ECE665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3286BE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9AA223" w:rsidR="009A6C64" w:rsidRPr="002A2C3A" w:rsidRDefault="002A2C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C3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03D427" w:rsidR="009A6C64" w:rsidRPr="002A2C3A" w:rsidRDefault="002A2C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C3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1E07CF" w:rsidR="009A6C64" w:rsidRPr="002A2C3A" w:rsidRDefault="002A2C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C3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991EA1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57297F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3D06D9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1F5705" w:rsidR="009A6C64" w:rsidRPr="00001383" w:rsidRDefault="002A2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E86220" w:rsidR="009A6C64" w:rsidRPr="002A2C3A" w:rsidRDefault="002A2C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2C3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C5B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3B4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ED6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BC4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E88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272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0D7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D1D18B" w:rsidR="00977239" w:rsidRPr="00977239" w:rsidRDefault="002A2C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03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F1104" w:rsidR="00977239" w:rsidRPr="00977239" w:rsidRDefault="002A2C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974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56892" w:rsidR="00977239" w:rsidRPr="00977239" w:rsidRDefault="002A2C3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40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E418F" w:rsidR="00977239" w:rsidRPr="00977239" w:rsidRDefault="002A2C3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D67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A29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043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2DE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CB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117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C4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04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43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7C7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129D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2C3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