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E94787" w:rsidR="00CF4FE4" w:rsidRPr="00001383" w:rsidRDefault="00623B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0C4F47" w:rsidR="00600262" w:rsidRPr="00001383" w:rsidRDefault="00623B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E14DF8" w:rsidR="004738BE" w:rsidRPr="00001383" w:rsidRDefault="0062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957DAD" w:rsidR="004738BE" w:rsidRPr="00001383" w:rsidRDefault="0062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375862" w:rsidR="004738BE" w:rsidRPr="00001383" w:rsidRDefault="0062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90A20D" w:rsidR="004738BE" w:rsidRPr="00001383" w:rsidRDefault="0062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EAFCB8" w:rsidR="004738BE" w:rsidRPr="00001383" w:rsidRDefault="0062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C5C124" w:rsidR="004738BE" w:rsidRPr="00001383" w:rsidRDefault="0062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AB9E4" w:rsidR="004738BE" w:rsidRPr="00001383" w:rsidRDefault="0062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B18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EA5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7E1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651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FA8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13A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38BA15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014FAE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036F34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07D0BD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692B01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FEBC12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10A598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D49A9B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3B0EB5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1A3C84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FE7D54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EBBFE7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B61C9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0BDF37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A4D6EC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53099C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0A32C5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0A6682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6993F5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5B4FBA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DE3DCE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DC7024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C5DD3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75EDEE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A384E7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2FF1E1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BE43A4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85C2F7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543E05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B97389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18F245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131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2FF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42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9FC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2AA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79A07C" w:rsidR="00600262" w:rsidRPr="00001383" w:rsidRDefault="00623B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A68FDD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BF364F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4F882E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C895ED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022586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021E76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C06807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AE8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EC7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733A7F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AAF626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4176F8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44584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7E41BC" w:rsidR="009A6C64" w:rsidRPr="00623B87" w:rsidRDefault="0062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B8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1CB6FD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E87AC3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684A6A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B72557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20D8EC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DB4C00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5833C2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7F44E4" w:rsidR="009A6C64" w:rsidRPr="00623B87" w:rsidRDefault="0062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B8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46CD80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8E993E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D9EAF7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9E5018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DA7FD4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FC76AA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324BE2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4397D4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38A5AF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9CDF89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850AE4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771E2F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362173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0AD73D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ED304D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F7EBAE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1A50D2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9B5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F11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E9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BBB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8BB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34A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8D9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E79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B91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23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2F3FDC" w:rsidR="00600262" w:rsidRPr="00001383" w:rsidRDefault="00623B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391B6B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387EC9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EDAEF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C1495F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C201A4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5CAB31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926FD5" w:rsidR="00E312E3" w:rsidRPr="00001383" w:rsidRDefault="0062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D3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DA5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7DC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424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517643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CA1B86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090CF9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E1E589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D265E5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B8DE03" w:rsidR="009A6C64" w:rsidRPr="00623B87" w:rsidRDefault="0062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B8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CB8D4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90CEFF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EDB257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DAFBC3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37036F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37714E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6B08B1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FE174E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423205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F834FF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F97CE3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ACA212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19722A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2012D0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D499A7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C207E5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AB1E63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738E08" w:rsidR="009A6C64" w:rsidRPr="00623B87" w:rsidRDefault="0062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B8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409C81" w:rsidR="009A6C64" w:rsidRPr="00623B87" w:rsidRDefault="0062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B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36FBC5" w:rsidR="009A6C64" w:rsidRPr="00623B87" w:rsidRDefault="0062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B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4EA678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3CD3FB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1268DD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C58BDB" w:rsidR="009A6C64" w:rsidRPr="00001383" w:rsidRDefault="0062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DA333C" w:rsidR="009A6C64" w:rsidRPr="00623B87" w:rsidRDefault="0062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B8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F69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8FA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887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09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B04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A39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EAE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936A9" w:rsidR="00977239" w:rsidRPr="00977239" w:rsidRDefault="00623B87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38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83623" w:rsidR="00977239" w:rsidRPr="00977239" w:rsidRDefault="00623B87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76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5470A" w:rsidR="00977239" w:rsidRPr="00977239" w:rsidRDefault="00623B87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72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D79BA" w:rsidR="00977239" w:rsidRPr="00977239" w:rsidRDefault="00623B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B9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BE94B" w:rsidR="00977239" w:rsidRPr="00977239" w:rsidRDefault="00623B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2F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D3BA5" w:rsidR="00977239" w:rsidRPr="00977239" w:rsidRDefault="00623B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06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03C51" w:rsidR="00977239" w:rsidRPr="00977239" w:rsidRDefault="00623B8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68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8C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D6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81C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42B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3B8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