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F88CFA" w:rsidR="00CF4FE4" w:rsidRPr="00001383" w:rsidRDefault="00722A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A27F38" w:rsidR="00600262" w:rsidRPr="00001383" w:rsidRDefault="00722A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901E3F" w:rsidR="004738BE" w:rsidRPr="00001383" w:rsidRDefault="00722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D17AD4" w:rsidR="004738BE" w:rsidRPr="00001383" w:rsidRDefault="00722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A9490A" w:rsidR="004738BE" w:rsidRPr="00001383" w:rsidRDefault="00722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6F0C63" w:rsidR="004738BE" w:rsidRPr="00001383" w:rsidRDefault="00722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529326" w:rsidR="004738BE" w:rsidRPr="00001383" w:rsidRDefault="00722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E6A84E" w:rsidR="004738BE" w:rsidRPr="00001383" w:rsidRDefault="00722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4CAF85" w:rsidR="004738BE" w:rsidRPr="00001383" w:rsidRDefault="00722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A84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513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CDF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5F0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BCC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B36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5D422B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AF7CAE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42C119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7FF279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E260B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A5EBE0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F6F65D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182167" w:rsidR="009A6C64" w:rsidRPr="00722AE5" w:rsidRDefault="00722A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AE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E85DF7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7D8ECC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C67AB8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A5F024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92A0AA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EE4949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692F0E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03E486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0EFFFF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9CE8F4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543E53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DFF303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6DA6F6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BE26F3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E39B8A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5B5307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64247E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9C5A00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0B2957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3E4AA9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C49B9D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240284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14F998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B80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E2B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A98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7DB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5BE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B20F4A" w:rsidR="00600262" w:rsidRPr="00001383" w:rsidRDefault="00722A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40901D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0834C9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54AE61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68EDB3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E0CCA1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BE9B00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4CAEA8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73B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4EF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D01CE2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99A66E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5EF4D2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1AE36A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4B0D53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65D6F9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074030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27A2B5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37A151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7DAB56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1398C1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2E02B8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F31CAB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5BF1D4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F10B57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72A2C5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ACA531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1FEAC2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5706B5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EBEE40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499D20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35C974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A1709C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7BD394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4E3AF2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6A7DDA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8C4DE3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4A6113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2C2840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D25FD3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B30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A31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4B8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CB0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7FD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541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049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697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F6F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B5F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422593" w:rsidR="00600262" w:rsidRPr="00001383" w:rsidRDefault="00722A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BE77EB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63619F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996BFA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83C977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211CCE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955AC6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8B5962" w:rsidR="00E312E3" w:rsidRPr="00001383" w:rsidRDefault="00722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87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BE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9F5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8F8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48715C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91BF8B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0FB64B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05E029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A95084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84919B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23EFF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28C17D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DEFF44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6155AC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36B409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63F8B6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EC6699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C524A4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EDDDD3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C69EAB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A0839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972838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3958A8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959A89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172ABB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72248F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D974DB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BD8183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A30992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34E1C0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D7518A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00F4BF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FB258C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331318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FCC886" w:rsidR="009A6C64" w:rsidRPr="00001383" w:rsidRDefault="00722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A57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DA8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B4E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FF7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EFE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B02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9B1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36D47" w:rsidR="00977239" w:rsidRPr="00977239" w:rsidRDefault="00722AE5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77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59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03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AC2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B6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16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E3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84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C1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2E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33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E7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81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BB5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33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9F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172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2AE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