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30A207" w:rsidR="00CF4FE4" w:rsidRPr="00001383" w:rsidRDefault="00EA62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C7D047" w:rsidR="00600262" w:rsidRPr="00001383" w:rsidRDefault="00EA62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F7959A" w:rsidR="004738BE" w:rsidRPr="00001383" w:rsidRDefault="00EA62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BA3B65" w:rsidR="004738BE" w:rsidRPr="00001383" w:rsidRDefault="00EA62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6CAD1B" w:rsidR="004738BE" w:rsidRPr="00001383" w:rsidRDefault="00EA62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9068AD" w:rsidR="004738BE" w:rsidRPr="00001383" w:rsidRDefault="00EA62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C67F5A" w:rsidR="004738BE" w:rsidRPr="00001383" w:rsidRDefault="00EA62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4BDA3E" w:rsidR="004738BE" w:rsidRPr="00001383" w:rsidRDefault="00EA62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8F8CB8" w:rsidR="004738BE" w:rsidRPr="00001383" w:rsidRDefault="00EA62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DC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57D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145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7C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DE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E9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BD9E4B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DAE2F8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7754FF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B60C8D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80A8FC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C0EBB5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D3EFD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CA9EDB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0587EE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E401B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88E4BA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1E2EC" w:rsidR="009A6C64" w:rsidRPr="00EA62A9" w:rsidRDefault="00EA62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A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C3119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9BCEA6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2086D5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27B057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F6EF9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EC1C6B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95BBDE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5A36B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4B3463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764516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DF2956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C3A189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36D254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FFAC7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071A16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F170AE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DB7652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73D6DE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54DD7F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22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68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A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B89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385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335FE" w:rsidR="00600262" w:rsidRPr="00001383" w:rsidRDefault="00EA62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46CCA5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5F586F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5AFA4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99BE4C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D3BA44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D8CCA6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579C5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B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F64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8A1A88" w:rsidR="009A6C64" w:rsidRPr="00EA62A9" w:rsidRDefault="00EA62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E5AAF9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4A9B4C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6A7B8E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00B532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FC790D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978E5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EB6F5C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9BA9DD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0A77E2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D57D1D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2769A1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918AF1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507882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0D6F8C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514E5A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EDD28A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4F5D28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C8A20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42D8DA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2AC5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7BB0BD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EC1DB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72A08D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923D6E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FE311B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390E45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39E57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4F4C5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E3A8DF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D25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22C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B0F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FCC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D0A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32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D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E2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4D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34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0FB696" w:rsidR="00600262" w:rsidRPr="00001383" w:rsidRDefault="00EA62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AE2432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B826F4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844FBD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71D360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DE82E8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69EBB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5EF6D6" w:rsidR="00E312E3" w:rsidRPr="00001383" w:rsidRDefault="00EA62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B2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9DD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C51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72E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F5A177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1AE6F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5F996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A0AB2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E27E1D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16D060" w:rsidR="009A6C64" w:rsidRPr="00EA62A9" w:rsidRDefault="00EA62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324D9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20A1C6" w:rsidR="009A6C64" w:rsidRPr="00EA62A9" w:rsidRDefault="00EA62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29F577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1E01C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00E56C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3E8489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3F6751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88EA81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7B14B9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32090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6FDB26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3876D2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1D0D62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36B043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C31BF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E3AA3E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A390C0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F44164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28A7C7" w:rsidR="009A6C64" w:rsidRPr="00EA62A9" w:rsidRDefault="00EA62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82DAE8" w:rsidR="009A6C64" w:rsidRPr="00EA62A9" w:rsidRDefault="00EA62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92FF6B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3989D7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77229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E8F08E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28B2B" w:rsidR="009A6C64" w:rsidRPr="00001383" w:rsidRDefault="00EA62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71A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2CB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AFA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57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C58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3E7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B9A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C811B" w:rsidR="00977239" w:rsidRPr="00977239" w:rsidRDefault="00EA62A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B4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F4F75" w:rsidR="00977239" w:rsidRPr="00977239" w:rsidRDefault="00EA62A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D3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E9CAA" w:rsidR="00977239" w:rsidRPr="00977239" w:rsidRDefault="00EA62A9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7A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96316" w:rsidR="00977239" w:rsidRPr="00977239" w:rsidRDefault="00EA62A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58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3A548" w:rsidR="00977239" w:rsidRPr="00977239" w:rsidRDefault="00EA62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C3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C0A09" w:rsidR="00977239" w:rsidRPr="00977239" w:rsidRDefault="00EA62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E0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866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E6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3A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95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8A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471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62A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