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AE820D" w:rsidR="00CF4FE4" w:rsidRPr="00001383" w:rsidRDefault="00E10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2AEE2" w:rsidR="00600262" w:rsidRPr="00001383" w:rsidRDefault="00E1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08BCF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60C9B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C1755B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DBFC43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FF39DC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6C8D97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76136E" w:rsidR="004738BE" w:rsidRPr="00001383" w:rsidRDefault="00E1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B0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5FC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58D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4C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4BA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405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8E8F77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F55B1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7BBA8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DC1DD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0FC2D9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486C76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FC4F0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7E482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4C9DF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3620F9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F111C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366DBE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9A1A1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868D7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3422A6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54A226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B106B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A7B001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B97E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FC93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E1DE36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6396BA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00F2C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C514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1DDDF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67EA0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1DDEAA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466F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30D41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EDF05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791419" w:rsidR="009A6C64" w:rsidRPr="00E10242" w:rsidRDefault="00E1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2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D89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C62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C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56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588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C271FB" w:rsidR="00600262" w:rsidRPr="00001383" w:rsidRDefault="00E1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929657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0E93EC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0BEBC2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19C16D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E58F21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08FDE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13F53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10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8E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E6DC5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E6F22" w:rsidR="009A6C64" w:rsidRPr="00E10242" w:rsidRDefault="00E1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24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03838C" w:rsidR="009A6C64" w:rsidRPr="00E10242" w:rsidRDefault="00E1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24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486C7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AFAC1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A801D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39D7D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6C76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BFEDA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30E63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970F26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AE77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2C3EE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64134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C30E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060639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89DB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4ED28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BAAD2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1B7AD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8D8997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563BE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19E39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79402E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9736B7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49B6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4F3C43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D8B0B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C88C47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EAEF1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E2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C9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3DA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773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7B6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AD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FD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6B3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71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EA8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5BCBEE" w:rsidR="00600262" w:rsidRPr="00001383" w:rsidRDefault="00E1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79B135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818DD1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C28B3B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38D7D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5C764B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79EBE9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F555B" w:rsidR="00E312E3" w:rsidRPr="00001383" w:rsidRDefault="00E1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73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71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A12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071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3D9DBE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84BD2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A291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12A2E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2273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6799A5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92D3F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5E72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EA012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2FABE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4E91E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F1C60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4361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AD9D97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4707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BE137E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ECB68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C8790B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034DFF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718D8D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FBB1BA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54DD0A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02F3E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12F3C2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2E904" w:rsidR="009A6C64" w:rsidRPr="00E10242" w:rsidRDefault="00E1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2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DB0EE8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3C82F4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61A7D0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3EDA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FE8CC" w:rsidR="009A6C64" w:rsidRPr="00001383" w:rsidRDefault="00E1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0B05FC" w:rsidR="009A6C64" w:rsidRPr="00E10242" w:rsidRDefault="00E1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024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A96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C1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7A0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78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062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FD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73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33F205" w:rsidR="00977239" w:rsidRPr="00977239" w:rsidRDefault="00E10242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596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409AE" w:rsidR="00977239" w:rsidRPr="00977239" w:rsidRDefault="00E1024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D53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E9A84" w:rsidR="00977239" w:rsidRPr="00977239" w:rsidRDefault="00E10242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95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E4447" w:rsidR="00977239" w:rsidRPr="00977239" w:rsidRDefault="00E1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7774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3E0F2" w:rsidR="00977239" w:rsidRPr="00977239" w:rsidRDefault="00E1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FF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7A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78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76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6D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B2F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51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6B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81F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0242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