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F5921" w:rsidR="00CF4FE4" w:rsidRPr="00001383" w:rsidRDefault="00DE75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C97D79" w:rsidR="00600262" w:rsidRPr="00001383" w:rsidRDefault="00DE7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7B32D1" w:rsidR="004738BE" w:rsidRPr="00001383" w:rsidRDefault="00DE7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91C5E5" w:rsidR="004738BE" w:rsidRPr="00001383" w:rsidRDefault="00DE7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51D8A" w:rsidR="004738BE" w:rsidRPr="00001383" w:rsidRDefault="00DE7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0151DF" w:rsidR="004738BE" w:rsidRPr="00001383" w:rsidRDefault="00DE7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E1FD99" w:rsidR="004738BE" w:rsidRPr="00001383" w:rsidRDefault="00DE7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2E00C" w:rsidR="004738BE" w:rsidRPr="00001383" w:rsidRDefault="00DE7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43ED7E" w:rsidR="004738BE" w:rsidRPr="00001383" w:rsidRDefault="00DE7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9F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50E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69A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756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3E7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773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2AD323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A02848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E2C684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24250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13469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8927B5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22CF09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2FD0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99766C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4281EB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9135C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658F73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47152B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D5B095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0A7A7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EE03C0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D4A02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C0C9B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B6663B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41AEF2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43CAC0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D028AD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8AD64D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A42BD7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6AB4B7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D2FAF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24F50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0C74E8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5726C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A64BF0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974484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2C5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826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15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3FD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8E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DFCFA3" w:rsidR="00600262" w:rsidRPr="00001383" w:rsidRDefault="00DE7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486AE9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5B616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92E70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801CB2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169383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C56B12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6E42BB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35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1EA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DDE5C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B598E1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A4AA63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B49558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DA1AB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117BDC" w:rsidR="009A6C64" w:rsidRPr="00DE7570" w:rsidRDefault="00DE7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5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B9A29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EAD36C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6ED6B1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0AEA21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722BA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CC9707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304C5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7F6C6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2957C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E4B7C5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37AC43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38D07D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CFB7C8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E9AB62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B5708F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FB4F5B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50626F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2911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1549D5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382EC7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914B02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9CB51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ACA989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653E59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15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764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C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79C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F5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0F2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A9C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0B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0C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091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38303A" w:rsidR="00600262" w:rsidRPr="00001383" w:rsidRDefault="00DE7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02F602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214CF4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1CAC9C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0FE52C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75B549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B4837B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F0EF0D" w:rsidR="00E312E3" w:rsidRPr="00001383" w:rsidRDefault="00DE7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D8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95F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63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47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19E71C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7CCAFF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43962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3278AF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FF602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C77E04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589C8C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E4AD7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14950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8C915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7C829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6C5200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EF28E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7A89E6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B36026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4C57E0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5D96ED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389945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5BA96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9950E9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F8F69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BE6F5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60B068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C6BAA8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43397C" w:rsidR="009A6C64" w:rsidRPr="00DE7570" w:rsidRDefault="00DE7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5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33353A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052D9B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E474B8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CF5AF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1D3FBE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7A7FF" w:rsidR="009A6C64" w:rsidRPr="00001383" w:rsidRDefault="00DE7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4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7CF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4F6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2F8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B8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37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569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5D500" w:rsidR="00977239" w:rsidRPr="00977239" w:rsidRDefault="00DE7570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7E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3C415" w:rsidR="00977239" w:rsidRPr="00977239" w:rsidRDefault="00DE75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FF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B6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4D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96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A8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ED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CB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60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22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F5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82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07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C9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76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500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757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