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A33F6" w:rsidR="00CF4FE4" w:rsidRPr="00001383" w:rsidRDefault="00DB6B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0EFC16" w:rsidR="00600262" w:rsidRPr="00001383" w:rsidRDefault="00DB6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9EF3F7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F3B817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A744E3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31229D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02725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49CB1B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2FAAC7" w:rsidR="004738BE" w:rsidRPr="00001383" w:rsidRDefault="00DB6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96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F32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4D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A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E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BB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FF2F4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36D5B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8CA3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E55538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B6511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8EA2D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FC41A9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4EE4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18621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7EFD4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70487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2FF0F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C4803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6DBAF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FFE7F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53F2C8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E2F1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3937B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F7E952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7B325E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7CBCC2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D5DE1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DFE056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4E8673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AAC931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7340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1C6D0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C55FA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43D1C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9EC47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7FD5D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3C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9A4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B77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C1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5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F16842" w:rsidR="00600262" w:rsidRPr="00001383" w:rsidRDefault="00DB6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3F00A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FA8C30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25950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B738D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4394DD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0928B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F2BA9C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56F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E4F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F09AB0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16422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CEBCA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34614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30196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3AC90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24021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822AE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42B57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E2BBB0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2344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ED498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8D8CF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CDBD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7F02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BAB64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068EF4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4E4EE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FA161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D9033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903CF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0BD1E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33AD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DB966E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DD2E0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860B79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C4DB8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741D5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A99E4C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05429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9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0D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0D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0E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06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5B7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6F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70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E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A7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86B3A" w:rsidR="00600262" w:rsidRPr="00001383" w:rsidRDefault="00DB6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A5F7C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41010E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3D69B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32067F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D6530E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356A8C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C91D6A" w:rsidR="00E312E3" w:rsidRPr="00001383" w:rsidRDefault="00DB6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96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7F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F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56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4D7880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1E26D9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6D55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7394D8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8F5149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AA51A4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AC551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B6A4F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313DFA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4EE87B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45BA7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6EE5E8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C71E6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BFB08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7B69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0E29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F601E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7FBB3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A7BF0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037D1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92BAB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C549E7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DBFDC2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2ED52" w:rsidR="009A6C64" w:rsidRPr="00DB6B9D" w:rsidRDefault="00DB6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B9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F53F2" w:rsidR="009A6C64" w:rsidRPr="00DB6B9D" w:rsidRDefault="00DB6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B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57FE87" w:rsidR="009A6C64" w:rsidRPr="00DB6B9D" w:rsidRDefault="00DB6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B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DAE625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30601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C04DB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E0F1D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79BA9" w:rsidR="009A6C64" w:rsidRPr="00001383" w:rsidRDefault="00DB6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5B8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CAC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4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9C7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AE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5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C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BE799" w:rsidR="00977239" w:rsidRPr="00977239" w:rsidRDefault="00DB6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CC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A3DE4" w:rsidR="00977239" w:rsidRPr="00977239" w:rsidRDefault="00DB6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1F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E2694" w:rsidR="00977239" w:rsidRPr="00977239" w:rsidRDefault="00DB6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4F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FC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A2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DC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FA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5A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72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05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6D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F6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78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15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67A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6B9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