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AD8DA4" w:rsidR="00CF4FE4" w:rsidRPr="00001383" w:rsidRDefault="00817E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D18EA" w:rsidR="00600262" w:rsidRPr="00001383" w:rsidRDefault="00817E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DB8DE9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BA49DB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9C4CBE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D46A70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CB498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B48B8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E13DC" w:rsidR="004738BE" w:rsidRPr="00001383" w:rsidRDefault="00817E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F45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15D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19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EAE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39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D4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90F6C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C08463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1DDB0A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1EFE0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24BC0B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072D2" w:rsidR="009A6C64" w:rsidRPr="00817E90" w:rsidRDefault="00817E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E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309FD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3E0D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AF51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32EC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A996D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62166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D65B8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CD35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A5DA4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D9A79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818853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D7BAF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221712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1155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BBEA0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A061D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822CE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2627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BDC98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2CE166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B01022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00E4F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B5A96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4EEE53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E43990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81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42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5B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11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92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82E7DC" w:rsidR="00600262" w:rsidRPr="00001383" w:rsidRDefault="00817E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D7B880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AEAABF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0442FC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56CA9F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1F4EE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9C6687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38A59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D35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C3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E6ED2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87F368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39EAD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28B3B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56726E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6190D8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9AAA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72BCD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F098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5CA62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1FD72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6CA4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2E723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8193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0872D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75EEA8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B14BFE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694F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84A54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795EDD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129F2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2EC458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2C36D1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DE16E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AE6FB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D405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36142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EBB12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902E08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7D9C50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E2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8F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30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8A4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0B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FE1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09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F5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72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82C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399ACB" w:rsidR="00600262" w:rsidRPr="00001383" w:rsidRDefault="00817E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13D59A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0C939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50FB16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7AE88C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9FD9F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27686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F370B2" w:rsidR="00E312E3" w:rsidRPr="00001383" w:rsidRDefault="00817E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2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6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264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C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C7B91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A4F6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14D270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F73B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26B101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CDAE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19D30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0BF60F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5E67D7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90F4F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5BDE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C1E4E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22D317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CE94B6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58C9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3FC31C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F9C82E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42EF31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513BD7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924AEE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AFEBD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13DC2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9CA7BE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5B4B1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CB2F9B" w:rsidR="009A6C64" w:rsidRPr="00817E90" w:rsidRDefault="00817E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E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87E26" w:rsidR="009A6C64" w:rsidRPr="00817E90" w:rsidRDefault="00817E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E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BB8580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3F5171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22079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0D348A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A1A05" w:rsidR="009A6C64" w:rsidRPr="00001383" w:rsidRDefault="00817E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54E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631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00E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2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72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20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B42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17137" w:rsidR="00977239" w:rsidRPr="00977239" w:rsidRDefault="00817E90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AB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8E683" w:rsidR="00977239" w:rsidRPr="00977239" w:rsidRDefault="00817E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17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5B10F" w:rsidR="00977239" w:rsidRPr="00977239" w:rsidRDefault="00817E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A8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BD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90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A0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43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39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C6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CC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72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21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A9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D5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CF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7E9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