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10067" w:rsidR="00CF4FE4" w:rsidRPr="00001383" w:rsidRDefault="00AC18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240DC" w:rsidR="00600262" w:rsidRPr="00001383" w:rsidRDefault="00AC18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0605A8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B17BE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A365E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45695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44CF8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69FFAD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416BB" w:rsidR="004738BE" w:rsidRPr="00001383" w:rsidRDefault="00AC18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D87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A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1F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54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35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E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82F35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52E65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6A30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918EE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9A173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DAB81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CC8336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11C6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FC91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48614" w:rsidR="009A6C64" w:rsidRPr="00AC189B" w:rsidRDefault="00AC18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89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105FD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F6BC4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BF4A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BAE82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175F9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D1208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E0502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0EF3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93D0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C90E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AC13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E83B0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89D8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0B368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4DC2B6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4F0828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B5D2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BDE02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DE9B3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BC27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9DC412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7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7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5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B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7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3EFE6" w:rsidR="00600262" w:rsidRPr="00001383" w:rsidRDefault="00AC18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F3B93D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39BD93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DB14D8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5D166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55B35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AEEDD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46D91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E5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B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92A5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62792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5DFC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53C5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B6293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487D8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6D099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16FC0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EC44E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7C3E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6589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DB716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6C8D55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E629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AB6A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05A82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5101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E87F80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4289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9E5635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8C4CF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317F02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9855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17A3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5DAA1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8A67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AA0C1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86B8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11FC4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80E79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0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9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D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1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F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A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0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E8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3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4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95401" w:rsidR="00600262" w:rsidRPr="00001383" w:rsidRDefault="00AC18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A404B3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19DAC2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242550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2843F5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78592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B163C7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46A0A" w:rsidR="00E312E3" w:rsidRPr="00001383" w:rsidRDefault="00AC18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33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7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F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E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5875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1F2C0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41A33D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2FF1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CF2D2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DE75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935C6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E30B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553F3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26991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87E16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D9C05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4B99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4F562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223E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74AF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1250A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491E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34C1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60D5E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4D431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D78A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432CF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0CF37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D75FB1" w:rsidR="009A6C64" w:rsidRPr="00AC189B" w:rsidRDefault="00AC18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8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38E6EB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75748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8E66C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ADCAF3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57C5F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11D80" w:rsidR="009A6C64" w:rsidRPr="00001383" w:rsidRDefault="00AC18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E5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1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2D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3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45E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7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8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92171" w:rsidR="00977239" w:rsidRPr="00977239" w:rsidRDefault="00AC189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76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D7098" w:rsidR="00977239" w:rsidRPr="00977239" w:rsidRDefault="00AC18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0E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36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2D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EB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77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06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24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B0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66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C9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8B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94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2A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77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1CB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89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