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717A5C" w:rsidR="00CF4FE4" w:rsidRPr="00001383" w:rsidRDefault="005F58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84F608" w:rsidR="00600262" w:rsidRPr="00001383" w:rsidRDefault="005F58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97EAAE" w:rsidR="004738BE" w:rsidRPr="00001383" w:rsidRDefault="005F58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461E92" w:rsidR="004738BE" w:rsidRPr="00001383" w:rsidRDefault="005F58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625DF8" w:rsidR="004738BE" w:rsidRPr="00001383" w:rsidRDefault="005F58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C687A9" w:rsidR="004738BE" w:rsidRPr="00001383" w:rsidRDefault="005F58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D2BEAE" w:rsidR="004738BE" w:rsidRPr="00001383" w:rsidRDefault="005F58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1E8447" w:rsidR="004738BE" w:rsidRPr="00001383" w:rsidRDefault="005F58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D0AD20" w:rsidR="004738BE" w:rsidRPr="00001383" w:rsidRDefault="005F58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FEC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2E0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F72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983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A90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C38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616355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206AB4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03CB96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8E9A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01D6EA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D4521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AEE30C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AD5952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3C5CA3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76B194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292666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4D1DE0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B82278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E38F4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F0D3CB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21A8C0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671783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0AB156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A57E9B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D6360C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2F4F9E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FD5473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62F0D6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F280E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0090E0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9BEEF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772DA1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BDAE39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8F4BA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2359FC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5EF953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8FB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73F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9A0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8BD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FE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7F6509" w:rsidR="00600262" w:rsidRPr="00001383" w:rsidRDefault="005F58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77F6C0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112D16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5390CE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43FAED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116C6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446EFB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6BD160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B1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92F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28D732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D79261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A9C1FF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E3B74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E47C38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A5D699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21032A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9EDD3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F29554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40747F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B0685A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F7CD89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8A424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C8012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D2BE19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DB540F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58560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03C4DD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3A36E5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866E28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C7938F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3143D1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3D6E08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6DC6A5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F03C99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3EE536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A8FC99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34DE56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196BB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2C96CE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A24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70F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997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7BD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1D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F8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1F9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DD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7C7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1B2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EFDD04" w:rsidR="00600262" w:rsidRPr="00001383" w:rsidRDefault="005F58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829FDE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E6C466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FA1565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09784F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1C9102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031098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C752BF" w:rsidR="00E312E3" w:rsidRPr="00001383" w:rsidRDefault="005F58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DBD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66C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114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EF2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DA578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4EA65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C5CACB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F48944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08D538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4415DD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D87CD8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440663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788B9E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11A43C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B4FDD1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C11FCF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5CC01B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3A5999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4E84E7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0E81E9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626A80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B05A90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477B90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656895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418EEE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B92F03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B112CA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7C6C80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C61C52" w:rsidR="009A6C64" w:rsidRPr="005F58AD" w:rsidRDefault="005F58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58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D58094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C49C9D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9CCE9F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5545B9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1C91A6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AF8CB" w:rsidR="009A6C64" w:rsidRPr="00001383" w:rsidRDefault="005F58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D77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0AB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07E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37C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E1C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B4F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19B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1F944" w:rsidR="00977239" w:rsidRPr="00977239" w:rsidRDefault="005F58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5B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44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2A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D21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56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98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46F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C8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AE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33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80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65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81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9E2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5B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25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217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58AD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