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2DB02" w:rsidR="00CF4FE4" w:rsidRPr="00001383" w:rsidRDefault="008F46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3632F" w:rsidR="00600262" w:rsidRPr="00001383" w:rsidRDefault="008F46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C786D3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58B23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DC5B48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FD99C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2F79F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E1FBD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19D1BC" w:rsidR="004738BE" w:rsidRPr="00001383" w:rsidRDefault="008F46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0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8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69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F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8D2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0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7910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8E92DA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A839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5DF82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5A4D4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17C7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F750D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2677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BE607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C39C54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D7F84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F8511F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4D22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01BF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1E3F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1896E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842B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6171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B341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89BB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7B98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994E1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2A61FD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7C50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DBC2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8C37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B3683D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21DF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99CA2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C1AE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605B67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F9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1C9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4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24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0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3319C" w:rsidR="00600262" w:rsidRPr="00001383" w:rsidRDefault="008F46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719D1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ED1235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FDFE3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88F196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3970F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D62B1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283E1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1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5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80E383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3034C8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9EEA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750CB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C1FA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F2A68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D497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D427AF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10DE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183F4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4B99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0B7F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A76F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DFD4A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1EAA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9EF1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ACBB3F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08A6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49161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6428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8553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FE5D4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AA833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85C50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F8436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007E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A0CBD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7E7A8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8DE6A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4FF8A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EC0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99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0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7E5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4D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1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7EA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A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5CD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7D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025A2" w:rsidR="00600262" w:rsidRPr="00001383" w:rsidRDefault="008F46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CE806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FA1040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28ED2A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B3ED3C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94F029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9D0C5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3D8D88" w:rsidR="00E312E3" w:rsidRPr="00001383" w:rsidRDefault="008F46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EC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FD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B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E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C9668B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73E51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A2108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4167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CB3B9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6761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DE44E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481983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7322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B707C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7FAA8D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B895B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86CD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6E266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42C0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1D64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4F2D8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0428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6519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01722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26F17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BEF9B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853CA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C96F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B18D96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A29C83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1079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3742A6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14CF4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755375" w:rsidR="009A6C64" w:rsidRPr="00001383" w:rsidRDefault="008F46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0F5DEB" w:rsidR="009A6C64" w:rsidRPr="008F46BC" w:rsidRDefault="008F46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6B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2E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3B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FD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30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8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CD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86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DD585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61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01B6E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7F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670B6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55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BA4E0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9F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AB7FA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1F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745D3" w:rsidR="00977239" w:rsidRPr="00977239" w:rsidRDefault="008F46B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41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B8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B7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BC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EA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B3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CDC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6B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