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80939D" w:rsidR="00CF4FE4" w:rsidRPr="00001383" w:rsidRDefault="007B01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AB03EB" w:rsidR="00600262" w:rsidRPr="00001383" w:rsidRDefault="007B01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529BFD" w:rsidR="004738BE" w:rsidRPr="00001383" w:rsidRDefault="007B0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3DFC86" w:rsidR="004738BE" w:rsidRPr="00001383" w:rsidRDefault="007B0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4684A9" w:rsidR="004738BE" w:rsidRPr="00001383" w:rsidRDefault="007B0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64901F" w:rsidR="004738BE" w:rsidRPr="00001383" w:rsidRDefault="007B0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BAF649" w:rsidR="004738BE" w:rsidRPr="00001383" w:rsidRDefault="007B0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CCAECA" w:rsidR="004738BE" w:rsidRPr="00001383" w:rsidRDefault="007B0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1010B3" w:rsidR="004738BE" w:rsidRPr="00001383" w:rsidRDefault="007B0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8D2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0D2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A46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319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A30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B56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C53AA0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A47776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A36B08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631DB5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1276C2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6F36DC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F9E317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D03553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3004DF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EF3918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81689F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51A2A0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11F1D1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C7D663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6CFCC6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AFA269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FED386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E06BF8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F08256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F78CF0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F4ED51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6AB29C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DB9E56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DCA84D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10929B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3CA396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8E4DC1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AB59C5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AD2AF1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5A5E9E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664944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157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9E5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742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0AE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AEC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5F1C56" w:rsidR="00600262" w:rsidRPr="00001383" w:rsidRDefault="007B01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448805" w:rsidR="00E312E3" w:rsidRPr="00001383" w:rsidRDefault="007B0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1E843A" w:rsidR="00E312E3" w:rsidRPr="00001383" w:rsidRDefault="007B0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437133" w:rsidR="00E312E3" w:rsidRPr="00001383" w:rsidRDefault="007B0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5C953E" w:rsidR="00E312E3" w:rsidRPr="00001383" w:rsidRDefault="007B0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575E3C" w:rsidR="00E312E3" w:rsidRPr="00001383" w:rsidRDefault="007B0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9B10D5" w:rsidR="00E312E3" w:rsidRPr="00001383" w:rsidRDefault="007B0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1647A0" w:rsidR="00E312E3" w:rsidRPr="00001383" w:rsidRDefault="007B0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BC1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361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3A0CE7" w:rsidR="009A6C64" w:rsidRPr="007B01E0" w:rsidRDefault="007B01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01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2945D6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A33252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321170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568B8A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6BBD33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2B7A57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EE304E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34E7C5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FADFA4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7CAAAD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D1B57D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199544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43A071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ECA6E6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EAA91F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387767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803CD9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D964F8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F3BDD9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91805A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234321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AF3C63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0BB992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38CB86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313BD1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D3B71B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D5E3E1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B4F4F2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61D37C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FB2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6BF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C13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08F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520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E34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DA8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CF7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71E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D17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2EF581" w:rsidR="00600262" w:rsidRPr="00001383" w:rsidRDefault="007B01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F29F02" w:rsidR="00E312E3" w:rsidRPr="00001383" w:rsidRDefault="007B0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2793F6" w:rsidR="00E312E3" w:rsidRPr="00001383" w:rsidRDefault="007B0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BBC82F" w:rsidR="00E312E3" w:rsidRPr="00001383" w:rsidRDefault="007B0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D9C1D9" w:rsidR="00E312E3" w:rsidRPr="00001383" w:rsidRDefault="007B0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250F0E" w:rsidR="00E312E3" w:rsidRPr="00001383" w:rsidRDefault="007B0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6AD163" w:rsidR="00E312E3" w:rsidRPr="00001383" w:rsidRDefault="007B0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4F439F" w:rsidR="00E312E3" w:rsidRPr="00001383" w:rsidRDefault="007B0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D86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6D7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154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64F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C5303E" w:rsidR="009A6C64" w:rsidRPr="007B01E0" w:rsidRDefault="007B01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01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C39F3E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FD1205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87EFB3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E33520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06CF58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822CA5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84F227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30D9DC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C2DD39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C1F032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BAB0CB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A98F2E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D81235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A5FC7A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C43615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E251AB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41B854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6CD3A0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60497C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7C82F5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7D766A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DBD37C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6B0F64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34B8FA" w:rsidR="009A6C64" w:rsidRPr="007B01E0" w:rsidRDefault="007B01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01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AFC9FF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218545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479518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3C4F9A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4F997D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1119BD" w:rsidR="009A6C64" w:rsidRPr="00001383" w:rsidRDefault="007B0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153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C6A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C60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2F7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D37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92D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6E6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2A503" w:rsidR="00977239" w:rsidRPr="00977239" w:rsidRDefault="007B01E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933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E4938" w:rsidR="00977239" w:rsidRPr="00977239" w:rsidRDefault="007B01E0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45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F0FCA" w:rsidR="00977239" w:rsidRPr="00977239" w:rsidRDefault="007B01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1C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F91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47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05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FF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8D2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E8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31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2E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9FC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A5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325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51A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01E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