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5D3B1E" w:rsidR="00CF4FE4" w:rsidRPr="00001383" w:rsidRDefault="000224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75EABB" w:rsidR="00600262" w:rsidRPr="00001383" w:rsidRDefault="00022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37D2CC" w:rsidR="004738BE" w:rsidRPr="00001383" w:rsidRDefault="00022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728883" w:rsidR="004738BE" w:rsidRPr="00001383" w:rsidRDefault="00022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8AEEA5" w:rsidR="004738BE" w:rsidRPr="00001383" w:rsidRDefault="00022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A9478C" w:rsidR="004738BE" w:rsidRPr="00001383" w:rsidRDefault="00022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2BFE1A" w:rsidR="004738BE" w:rsidRPr="00001383" w:rsidRDefault="00022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76FA8" w:rsidR="004738BE" w:rsidRPr="00001383" w:rsidRDefault="00022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082098" w:rsidR="004738BE" w:rsidRPr="00001383" w:rsidRDefault="000224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9A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FD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7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F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27C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6A6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45235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BF64F1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75865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A53D03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A084D6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A42ADE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4BFE5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89955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E681A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B412E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A1F69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4E291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6CF98C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5CB490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A73311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F1C695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C6B4FC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EDE6F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9E506D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E3B651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581A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47EE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C46738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3671AC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A62203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2E88C8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D2E32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1C5683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6D3A2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F1DA36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61580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F3B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D07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3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83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CC9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573AD" w:rsidR="00600262" w:rsidRPr="00001383" w:rsidRDefault="00022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FE003E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043C24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81295D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F02237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104DC3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4823D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D02CC7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140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DC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33BC0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297A97" w:rsidR="009A6C64" w:rsidRPr="0002246E" w:rsidRDefault="00022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4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CC4519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DF6CE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B89746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300F60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E34439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0DF674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F2812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699CBB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63A892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02186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BE71F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97D488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053332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D248CD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F28B36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C4FEBC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3305CB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4322ED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9763EE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1AC7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71F6AA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BE869E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1A669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8C993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B5A5D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6017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63D8F8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82134F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2B8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5F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61D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78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BB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370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201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FC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586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AB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2A180" w:rsidR="00600262" w:rsidRPr="00001383" w:rsidRDefault="000224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74A89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EF6CBD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A92A34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35D866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E868B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3D372E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543130" w:rsidR="00E312E3" w:rsidRPr="00001383" w:rsidRDefault="000224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7F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6A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32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07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977E81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A7A5F5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432F3A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426D34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C01CA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5CA0A0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A5171F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BBBB5D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B08D3A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992878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8353D0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F052A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E8871F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400E0D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AA91A0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FBEEEC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2176EF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2C2DAE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DB1DE9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E51829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768B2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9E5BA2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BCF5E5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D0831B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8EBD28" w:rsidR="009A6C64" w:rsidRPr="0002246E" w:rsidRDefault="000224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4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0C766B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5AC961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308FA0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0D7297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01D0C8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DB8582" w:rsidR="009A6C64" w:rsidRPr="00001383" w:rsidRDefault="000224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9D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068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8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5D6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0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8D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4C8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A48AD" w:rsidR="00977239" w:rsidRPr="00977239" w:rsidRDefault="0002246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3E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8838E" w:rsidR="00977239" w:rsidRPr="00977239" w:rsidRDefault="0002246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59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88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D0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BA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EE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9E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61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88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D7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E9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11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37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B6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B8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B04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246E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