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E3148B" w:rsidR="00CF4FE4" w:rsidRPr="00001383" w:rsidRDefault="00E14C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2FFF4D" w:rsidR="00600262" w:rsidRPr="00001383" w:rsidRDefault="00E14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43D664" w:rsidR="004738BE" w:rsidRPr="00001383" w:rsidRDefault="00E14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A9BA46" w:rsidR="004738BE" w:rsidRPr="00001383" w:rsidRDefault="00E14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D96F7D" w:rsidR="004738BE" w:rsidRPr="00001383" w:rsidRDefault="00E14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0A62BA" w:rsidR="004738BE" w:rsidRPr="00001383" w:rsidRDefault="00E14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A2D079" w:rsidR="004738BE" w:rsidRPr="00001383" w:rsidRDefault="00E14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5CB4FF" w:rsidR="004738BE" w:rsidRPr="00001383" w:rsidRDefault="00E14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3FC81D" w:rsidR="004738BE" w:rsidRPr="00001383" w:rsidRDefault="00E14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97F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424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AE9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FAD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986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C1C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9FE19B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2B52AF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55E641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685C1C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001E01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F8678C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4AF8B3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5CA99F" w:rsidR="009A6C64" w:rsidRPr="00E14CFB" w:rsidRDefault="00E14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CF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14FF2B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1E5E3B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8BFA07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E690D2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A09553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05D923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8F558B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035C76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7F9897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FE485B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33B4B4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889D0D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782129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1500B0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9701E4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AD367E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D98DD8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048BD1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0144C7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EAB767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D4C977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478F02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FE4B6B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A02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59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BDB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756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342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7536D2" w:rsidR="00600262" w:rsidRPr="00001383" w:rsidRDefault="00E14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B635F7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3E1DA1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8A7F46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3722EA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E6BE66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D93397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85466A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030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F5B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4579EC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11E161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381AD7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23FA4B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33A9E9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4889DA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87EBC6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7087C0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DB4947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3ECA31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2783A8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1A891A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F1A5A3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0DF2FC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FD7C9C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F6048D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95812B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177596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63A1EA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EB4D84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64BC5A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CD8549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F5345F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2562A4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784980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A8E052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50BF12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730590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E06FC2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7A589D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A66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137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0D1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904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EEA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903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53C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38F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B87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DD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CC81AF" w:rsidR="00600262" w:rsidRPr="00001383" w:rsidRDefault="00E14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E8B39D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FFFD1F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2CAA7F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2FF70D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D2E91C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EC801E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D4CFAD" w:rsidR="00E312E3" w:rsidRPr="00001383" w:rsidRDefault="00E14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B58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402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45A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057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D9A5AF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7752C5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A98569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21D37E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85397F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D4006E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8C23A6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1D3C5D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BC185D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33A7C4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B2455A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7D05AE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E7C52A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383FE1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E65968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F3F465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7A829D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1CF18E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90B774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CDE4DB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343EB4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DA8509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E1FD3A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A15DE8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6AB24D" w:rsidR="009A6C64" w:rsidRPr="00E14CFB" w:rsidRDefault="00E14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C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40DB11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8C27C9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4D2DA9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C52A6B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783200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71D929" w:rsidR="009A6C64" w:rsidRPr="00001383" w:rsidRDefault="00E14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A4F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18A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E7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907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8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CC5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D81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3B2DE" w:rsidR="00977239" w:rsidRPr="00977239" w:rsidRDefault="00E14CFB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0A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D0E87" w:rsidR="00977239" w:rsidRPr="00977239" w:rsidRDefault="00E14C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DC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A0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EE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5A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EB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C1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5E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AFC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A8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F3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0F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16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EE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BF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18F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4CFB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