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7A2E3" w:rsidR="00CF4FE4" w:rsidRPr="00001383" w:rsidRDefault="000645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31D231" w:rsidR="00600262" w:rsidRPr="00001383" w:rsidRDefault="0006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3FF54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ED6270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E825E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67586D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FBB603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0154DA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0DEA0" w:rsidR="004738BE" w:rsidRPr="00001383" w:rsidRDefault="000645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2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C2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51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43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531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38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8830D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B511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CD0E36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D099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71E0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66DDDF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06759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0AF157" w:rsidR="009A6C64" w:rsidRPr="00064537" w:rsidRDefault="0006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53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44782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3C411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38FA5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7343B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62AF7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A7D7C3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EFA9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A975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C608D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7E68E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850A1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5B20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5CCF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201A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86FCD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91CD0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C05A7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1E736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A076D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7E71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612C0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C118A6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8214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2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C7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F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7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E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92F36" w:rsidR="00600262" w:rsidRPr="00001383" w:rsidRDefault="0006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AB96D1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AFE418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84235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9AE13C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D3A32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BF1387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6BCFA1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B5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8E2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FCE04A" w:rsidR="009A6C64" w:rsidRPr="00064537" w:rsidRDefault="0006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5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BAD1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C47AF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91D6D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9A73D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7D473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C56EA6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0FF5F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860C8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6AAF1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89244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F3F4B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011B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A4C276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953973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C23D52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48B691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22591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CB2523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243D9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A6C8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1BB7C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8A576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84DB2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41010F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6D707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219917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8F81F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8C26D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B069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E91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7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6F6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51C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84E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A8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780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E8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FB3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6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50FDB6" w:rsidR="00600262" w:rsidRPr="00001383" w:rsidRDefault="000645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849C16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51023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830090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072E8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C0261F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35ACF2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24F46" w:rsidR="00E312E3" w:rsidRPr="00001383" w:rsidRDefault="000645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8E5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CC0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2B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E5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A3C5AE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7C830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3EA10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6E79C3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C64B8F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16469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EEAAD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37938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4FCB6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00D974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0C75B1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1CD288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06310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179F9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D0FDA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249DA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95072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BEC02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EB7F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0E149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E8465F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532AA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4309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B5827B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BE66F" w:rsidR="009A6C64" w:rsidRPr="00064537" w:rsidRDefault="000645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5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83B19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4D7105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AA206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5EB880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B0C2F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E146EC" w:rsidR="009A6C64" w:rsidRPr="00001383" w:rsidRDefault="000645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6A9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55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C5D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A7F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E7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A8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24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C4F88" w:rsidR="00977239" w:rsidRPr="00977239" w:rsidRDefault="00064537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7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6E159" w:rsidR="00977239" w:rsidRPr="00977239" w:rsidRDefault="0006453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4F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C69DE" w:rsidR="00977239" w:rsidRPr="00977239" w:rsidRDefault="000645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16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82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DC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71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4B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F3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62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44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65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37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EB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1A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FED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53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