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A75B3C" w:rsidR="00CF4FE4" w:rsidRPr="00001383" w:rsidRDefault="005178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DC8333" w:rsidR="00600262" w:rsidRPr="00001383" w:rsidRDefault="00517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1A0726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7F3162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DD0508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939AD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922134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64193C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655E3" w:rsidR="004738BE" w:rsidRPr="00001383" w:rsidRDefault="00517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E9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7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0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91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95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0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78ECCC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88E74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3BCBC4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14E49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3388E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6C67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8A5C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932C7" w:rsidR="009A6C64" w:rsidRPr="0051783C" w:rsidRDefault="00517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83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1C286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94ED7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3536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C9944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17FE9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AB02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4125D8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7B34D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14ED3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D1021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79C4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3243CD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69327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FCE4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6DF0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D7A2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25C10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2C589A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D9EAA2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CC0E2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65E4D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5E154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B563C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C11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9C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D0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840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52D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757FB3" w:rsidR="00600262" w:rsidRPr="00001383" w:rsidRDefault="00517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304B5F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EE9EC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CF05E2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0AB9E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FDB84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E29130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6C6CF5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19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94C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0CF2C" w:rsidR="009A6C64" w:rsidRPr="0051783C" w:rsidRDefault="00517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A8A92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840811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69A9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33155C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84F1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BA7E0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159B6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5FE8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01B068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116BC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75291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E2AEB2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B440D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06C4E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A6726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5C0C41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AECE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59D4D9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E34F2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47BD9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0380F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F332F4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9448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9952C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EBDA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E9CC72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7A0ADA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62F9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E60B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1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F1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1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6E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10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BF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FF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F55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FD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7A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2D318" w:rsidR="00600262" w:rsidRPr="00001383" w:rsidRDefault="00517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7AFC6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379017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ECF9B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9706E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73FB6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DB1FD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34A04" w:rsidR="00E312E3" w:rsidRPr="00001383" w:rsidRDefault="00517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1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02B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DB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5B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8988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E224A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2BF8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30CA6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6EAE2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0EF49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FB0DD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D1B4CD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A88D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4ABCC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C85C7" w:rsidR="009A6C64" w:rsidRPr="0051783C" w:rsidRDefault="00517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83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249A1C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1937E1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B4743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057A2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708F6D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7FC18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24731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66E3D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BAA7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AD2CDF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06372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F98C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2A96B6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57DE8" w:rsidR="009A6C64" w:rsidRPr="0051783C" w:rsidRDefault="00517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8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6A9FE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A98A45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CCAB0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2F92B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477492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2ECF07" w:rsidR="009A6C64" w:rsidRPr="00001383" w:rsidRDefault="00517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8E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4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B85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1B5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D9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F3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37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FCA1C" w:rsidR="00977239" w:rsidRPr="00977239" w:rsidRDefault="0051783C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B8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27019" w:rsidR="00977239" w:rsidRPr="00977239" w:rsidRDefault="005178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FB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B57EB" w:rsidR="00977239" w:rsidRPr="00977239" w:rsidRDefault="0051783C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28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F6040" w:rsidR="00977239" w:rsidRPr="00977239" w:rsidRDefault="005178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13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22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3F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75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81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D6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4E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84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CD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8F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92A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783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