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AA84F2" w:rsidR="00CF4FE4" w:rsidRPr="00001383" w:rsidRDefault="00EC1B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88AE9C" w:rsidR="00600262" w:rsidRPr="00001383" w:rsidRDefault="00EC1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78CE42" w:rsidR="004738BE" w:rsidRPr="00001383" w:rsidRDefault="00EC1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5A6539" w:rsidR="004738BE" w:rsidRPr="00001383" w:rsidRDefault="00EC1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D90F5" w:rsidR="004738BE" w:rsidRPr="00001383" w:rsidRDefault="00EC1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486608" w:rsidR="004738BE" w:rsidRPr="00001383" w:rsidRDefault="00EC1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8539B" w:rsidR="004738BE" w:rsidRPr="00001383" w:rsidRDefault="00EC1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C7D92" w:rsidR="004738BE" w:rsidRPr="00001383" w:rsidRDefault="00EC1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E7869" w:rsidR="004738BE" w:rsidRPr="00001383" w:rsidRDefault="00EC1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C1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96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E0F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9D9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553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3D1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680F33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895187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96D57F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F7D5B0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C2BE82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92849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7AB73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974919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C9712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28DCCA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1DA8F9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68020D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0464E9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725F6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F6CA6A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FAD71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FF25C5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78F256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077D4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F6476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1C3AD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1C13E5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78146F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A6333C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3783FB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B59E33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311A68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51ABE3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36E89C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7903D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4CB5D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5AA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E16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45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2E0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8CA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339434" w:rsidR="00600262" w:rsidRPr="00001383" w:rsidRDefault="00EC1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DAF640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8A489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334684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0FBBA2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7BF8AE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A22C96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F99219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04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21B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9B955D" w:rsidR="009A6C64" w:rsidRPr="00EC1B3A" w:rsidRDefault="00EC1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5E0206" w:rsidR="009A6C64" w:rsidRPr="00EC1B3A" w:rsidRDefault="00EC1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3B0B78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47250F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88754B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72D536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7D17D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B34375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90518A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6F7024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0CF02" w:rsidR="009A6C64" w:rsidRPr="00EC1B3A" w:rsidRDefault="00EC1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AC920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CB533B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828C12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7B9F59" w:rsidR="009A6C64" w:rsidRPr="00EC1B3A" w:rsidRDefault="00EC1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1FB213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196E38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868AC7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0C269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BD7EC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466E41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C211F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816F09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E11117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BD5335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2BCEB3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1B7EF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92351B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C29F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AEF51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BA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BFD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FC1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DE0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36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4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215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3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B5B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49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1F9B77" w:rsidR="00600262" w:rsidRPr="00001383" w:rsidRDefault="00EC1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4C2011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78579C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62CBE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772CF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309AF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F62F91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D7B79D" w:rsidR="00E312E3" w:rsidRPr="00001383" w:rsidRDefault="00EC1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AE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45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1B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4C2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9425E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624B8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EE239D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32F2FB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6067F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4973A" w:rsidR="009A6C64" w:rsidRPr="00EC1B3A" w:rsidRDefault="00EC1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D4F75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18ED60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09ED6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7ABE6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D73BB3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785328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89B13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27B269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6D020C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B8C1D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64646A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10DAEB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F27EAB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3F4C8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951B6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69020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AE012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5F998E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25BF86" w:rsidR="009A6C64" w:rsidRPr="00EC1B3A" w:rsidRDefault="00EC1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5D5E8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56A7F5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5FB64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EA3CB2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C7021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2DA519" w:rsidR="009A6C64" w:rsidRPr="00001383" w:rsidRDefault="00EC1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238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F63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5B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9E2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F28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2CF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FB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8CBEB" w:rsidR="00977239" w:rsidRPr="00977239" w:rsidRDefault="00EC1B3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54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5CCC9" w:rsidR="00977239" w:rsidRPr="00977239" w:rsidRDefault="00EC1B3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9A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67383" w:rsidR="00977239" w:rsidRPr="00977239" w:rsidRDefault="00EC1B3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37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C3541" w:rsidR="00977239" w:rsidRPr="00977239" w:rsidRDefault="00EC1B3A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16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1322D" w:rsidR="00977239" w:rsidRPr="00977239" w:rsidRDefault="00EC1B3A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AB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35A92" w:rsidR="00977239" w:rsidRPr="00977239" w:rsidRDefault="00EC1B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71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7F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AC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1E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8F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14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089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1B3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