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C51C47" w:rsidR="00CF4FE4" w:rsidRPr="00001383" w:rsidRDefault="009029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F20345" w:rsidR="00600262" w:rsidRPr="00001383" w:rsidRDefault="009029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456DEE" w:rsidR="004738BE" w:rsidRPr="00001383" w:rsidRDefault="00902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EDE9EA" w:rsidR="004738BE" w:rsidRPr="00001383" w:rsidRDefault="00902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F90465" w:rsidR="004738BE" w:rsidRPr="00001383" w:rsidRDefault="00902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416D71" w:rsidR="004738BE" w:rsidRPr="00001383" w:rsidRDefault="00902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F247F8" w:rsidR="004738BE" w:rsidRPr="00001383" w:rsidRDefault="00902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781D5B" w:rsidR="004738BE" w:rsidRPr="00001383" w:rsidRDefault="00902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3EDEAC" w:rsidR="004738BE" w:rsidRPr="00001383" w:rsidRDefault="00902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406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133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4DF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04C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DDC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10C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EBA58E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CBE1F3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1C5593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2258FD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123044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96E285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F24446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6C3B58" w:rsidR="009A6C64" w:rsidRPr="0090296C" w:rsidRDefault="009029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96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ECE489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7BC225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71D29E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7CE8FB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4C8E20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6730DC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2194D4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8597AC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D7F2F4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45DB10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47743C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A5F175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725606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1ABFA3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BF5CED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605487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6F00A8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3F032B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8ED615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EB9CB8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9192D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ECCA76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BA5708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A9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F8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5AA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D73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878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0594CD" w:rsidR="00600262" w:rsidRPr="00001383" w:rsidRDefault="009029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0EADD0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5AED5E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880A74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0E22EE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FF26A7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7B1F67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369E6D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14B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8A4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A7C995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AFC976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C2827B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2226C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974FA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3048E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A4A9D0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8C2492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EDB778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C0C847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511AB5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13F12A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686030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1131BF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FEE065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963A8E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BF415A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07BBA4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0A5D4E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AA7E00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7A189B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6A4E9B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66409E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152800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48EEB9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A26283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3B09A6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2930BD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915316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041171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1DC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AC8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6AE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548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FE5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30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C12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491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BE2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A61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DD5632" w:rsidR="00600262" w:rsidRPr="00001383" w:rsidRDefault="009029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E0CC14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094120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08B292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E876AB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B73A40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A580FB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513CDA" w:rsidR="00E312E3" w:rsidRPr="00001383" w:rsidRDefault="00902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1DA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A71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78B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BB0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B6AC34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777FF1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4B4C5B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3C6A28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B0274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DC31BA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7120C0" w:rsidR="009A6C64" w:rsidRPr="0090296C" w:rsidRDefault="009029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96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FE4A15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9F8F70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6EDAD6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525CD7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056F25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D6C38D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1A7A2F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05FF2F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2E42B0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1A5469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ABB78F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16BC91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B5F781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045F58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DA5FD2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624B00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4CD34E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12B24A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787288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F09941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530117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F83C7D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689470" w:rsidR="009A6C64" w:rsidRPr="00001383" w:rsidRDefault="00902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A14012" w:rsidR="009A6C64" w:rsidRPr="0090296C" w:rsidRDefault="009029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96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38A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A8D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DB5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486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701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31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641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35B0C" w:rsidR="00977239" w:rsidRPr="00977239" w:rsidRDefault="0090296C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5A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5E794" w:rsidR="00977239" w:rsidRPr="00977239" w:rsidRDefault="0090296C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21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53E02" w:rsidR="00977239" w:rsidRPr="00977239" w:rsidRDefault="0090296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D2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52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61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E0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CA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6AD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4B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8A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D2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DC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E8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34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B4E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296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