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C27F7" w:rsidR="00CF4FE4" w:rsidRPr="00001383" w:rsidRDefault="00AF2B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76E228" w:rsidR="00600262" w:rsidRPr="00001383" w:rsidRDefault="00AF2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29828E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2AD109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7C040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8E6EE8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DBCD7C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88728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15102" w:rsidR="004738BE" w:rsidRPr="00001383" w:rsidRDefault="00A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A7F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13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6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4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B71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73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24DB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E67158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CF1D5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1562D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A648EC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B48075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DA3ED1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E9302A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F09ED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9EB48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878BE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44BD1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E6471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414AC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4764A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0E343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EEC5A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D2D1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7489F5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B3822D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CAB5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1E8717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1A355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32B5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F4EAE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0FA5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DB48D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CD1572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4ABE1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2F44A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42533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F0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6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9A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5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E7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C7E89C" w:rsidR="00600262" w:rsidRPr="00001383" w:rsidRDefault="00AF2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EC2DF1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23B36C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27FD8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8B6789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541DC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AE4CD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3DB622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3A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3BA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C982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79E7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EC717D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C528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0309A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93B3E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4561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6413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25CAD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1E23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3365B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1F96B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6CD4EE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466CA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27D133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035A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65B0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EC6E5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D5780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0D785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FBA03D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353A43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580E0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2620F2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4012C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A4CF02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80BC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2280EE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A3B698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31FC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65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5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FA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E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72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1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56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C31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4D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0B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064593" w:rsidR="00600262" w:rsidRPr="00001383" w:rsidRDefault="00AF2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FD7A0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6065C4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A6BFA7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1569E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6F1017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F70D6B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6D1EE3" w:rsidR="00E312E3" w:rsidRPr="00001383" w:rsidRDefault="00A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1A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9A9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D9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45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8CBF2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F17C52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A445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6950B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69CC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23D0E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1B5CA3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F97A3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ADCC11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FA20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986A8B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F8877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9449E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95C0A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3498A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4AB75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3A1D78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9E39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1FED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1FC74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D5969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D89C6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02479C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98BE93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64C33E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9C9EE" w:rsidR="009A6C64" w:rsidRPr="00AF2BDA" w:rsidRDefault="00A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214D2F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E766B7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22E6CC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FA6B67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F59C5" w:rsidR="009A6C64" w:rsidRPr="00001383" w:rsidRDefault="00A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53C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2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CB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28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5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36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F5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E45E8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6E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28D8C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81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BA2EE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87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9966E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10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5F3D5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C3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C7814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E3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630A9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4C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5E267" w:rsidR="00977239" w:rsidRPr="00977239" w:rsidRDefault="00AF2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89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DB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559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2BD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