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CF3DF" w:rsidR="00CF4FE4" w:rsidRPr="00001383" w:rsidRDefault="001719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E833DA" w:rsidR="00600262" w:rsidRPr="00001383" w:rsidRDefault="001719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2A5083" w:rsidR="004738BE" w:rsidRPr="00001383" w:rsidRDefault="00171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DFDD00" w:rsidR="004738BE" w:rsidRPr="00001383" w:rsidRDefault="00171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45610F" w:rsidR="004738BE" w:rsidRPr="00001383" w:rsidRDefault="00171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06776B" w:rsidR="004738BE" w:rsidRPr="00001383" w:rsidRDefault="00171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96B3B8" w:rsidR="004738BE" w:rsidRPr="00001383" w:rsidRDefault="00171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DC2A15" w:rsidR="004738BE" w:rsidRPr="00001383" w:rsidRDefault="00171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6B4D77" w:rsidR="004738BE" w:rsidRPr="00001383" w:rsidRDefault="001719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EE5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03C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F04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39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529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34C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CBACCA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C5EBD4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D3393C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7FBA9C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F3078E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32C068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269A82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1A7AA4" w:rsidR="009A6C64" w:rsidRPr="00171930" w:rsidRDefault="00171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193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6B9CC4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E1147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A5ED26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A5039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944274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F1E5C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59D15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42A51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21C000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F5055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841490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04AEFF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5363DB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2C0EA6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F9B0FE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7DCE3D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D3FC1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A867C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06B839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3968E2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1FB2DE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A6724B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9B1496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719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94A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601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38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01C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6FB36E" w:rsidR="00600262" w:rsidRPr="00001383" w:rsidRDefault="001719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7A355B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D8E553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DE1E55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802A8F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9790B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BB06D6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C3A92F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CB2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9C1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F42D63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74BDDE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B6E164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CF3A84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E2085C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F326F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6F2EEC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E6A88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07E67B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9F0EA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67BB2F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471AC0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8D468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457CFD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59BC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054F2F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E444A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A0F476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88BDB9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C6099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AE566F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CA00D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CBD4AC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607678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D19813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BA0B84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3D278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9787C0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F823D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8D530F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B82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3D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0DA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68C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50D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4B8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888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AE4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B70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D87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F5BA07" w:rsidR="00600262" w:rsidRPr="00001383" w:rsidRDefault="001719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4B493F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ED1F71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992A1B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BCCEAA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BC3931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4D1A81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372647" w:rsidR="00E312E3" w:rsidRPr="00001383" w:rsidRDefault="001719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855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8E4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504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853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06B7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E26847" w:rsidR="009A6C64" w:rsidRPr="00171930" w:rsidRDefault="001719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19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F341A4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D41A6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894E0A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7032C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1AD247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8F1182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F1C780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DC054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108B4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AC5EC2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7A96C9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CF75B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5336D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00B330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EED3E6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638EF4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D8B986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833991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2EF762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A6529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A58F57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524CEB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3DBD1E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C255C5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F76C40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8BD194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BCF55B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A49007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BFB48B" w:rsidR="009A6C64" w:rsidRPr="00001383" w:rsidRDefault="001719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7DE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3CD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DDF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FF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F8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CF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153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C48DE" w:rsidR="00977239" w:rsidRPr="00977239" w:rsidRDefault="00171930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FB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AC1D6" w:rsidR="00977239" w:rsidRPr="00977239" w:rsidRDefault="001719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18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85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ED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1D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2B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DB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D2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E6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43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35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4C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487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F2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03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0CB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193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