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732EDFFB" w:rsidR="00600262" w:rsidRPr="002B2DF0" w:rsidRDefault="00195CC0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1A22D831" w:rsidR="004738BE" w:rsidRPr="00A91203" w:rsidRDefault="00195C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27C984CA" w:rsidR="004738BE" w:rsidRPr="00A91203" w:rsidRDefault="00195C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CD35AA0" w:rsidR="004738BE" w:rsidRPr="00A91203" w:rsidRDefault="00195C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2DD5E26" w:rsidR="004738BE" w:rsidRPr="00A91203" w:rsidRDefault="00195C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F4C927F" w:rsidR="004738BE" w:rsidRPr="00A91203" w:rsidRDefault="00195C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1B83919" w:rsidR="004738BE" w:rsidRPr="00A91203" w:rsidRDefault="00195C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B416E0" w:rsidR="004738BE" w:rsidRPr="00A91203" w:rsidRDefault="00195C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98F36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BD8AE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86C8B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CFC80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3AD9A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446072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824D09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5FAAB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C44013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34D97A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AD1CE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16B3B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70B1D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B9CAA9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EA65E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A6D51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4169AB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9D0B3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46F42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FE87A9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133E3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6214F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5875D5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883D5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3E48D1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22CBDE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C20CEB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C6112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EFD66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D48443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80936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A08CA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FFC05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F9652F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A21DB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F7061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70F8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C9E0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6DAB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71817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8063A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7D05E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69683CB7" w:rsidR="00600262" w:rsidRPr="002B2DF0" w:rsidRDefault="00195CC0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139D373" w:rsidR="00E42628" w:rsidRPr="00A91203" w:rsidRDefault="00195CC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5D6B6162" w:rsidR="00E42628" w:rsidRPr="00A91203" w:rsidRDefault="00195CC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2E8C838" w:rsidR="00E42628" w:rsidRPr="00A91203" w:rsidRDefault="00195CC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322333D4" w:rsidR="00E42628" w:rsidRPr="00A91203" w:rsidRDefault="00195CC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0F7B838" w:rsidR="00E42628" w:rsidRPr="00A91203" w:rsidRDefault="00195CC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1A2DA0A6" w:rsidR="00E42628" w:rsidRPr="00A91203" w:rsidRDefault="00195CC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11DED27" w:rsidR="00E42628" w:rsidRPr="00A91203" w:rsidRDefault="00195CC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58DE0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82DD65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799A1E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D0F706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CF277E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5A03AD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D4F6FD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42D5B6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4C266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00095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05484C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B92D3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E2CB9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37B84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91EA2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FD680B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76BE24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97050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97DFA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54574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A6E3C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E29ADD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15631E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AF0610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CCF8C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42654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8E669D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3CD19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8D68C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04D411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56FEEB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7E679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A081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F63A1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E8FF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6D9B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5C190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8F49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B1C0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FA2C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4321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1692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711EA47B" w:rsidR="00600262" w:rsidRPr="002B2DF0" w:rsidRDefault="00195CC0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F275909" w:rsidR="00E42628" w:rsidRPr="00A91203" w:rsidRDefault="00195CC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8E2346B" w:rsidR="00E42628" w:rsidRPr="00A91203" w:rsidRDefault="00195CC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0FDD8AC4" w:rsidR="00E42628" w:rsidRPr="00A91203" w:rsidRDefault="00195CC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01381333" w:rsidR="00E42628" w:rsidRPr="00A91203" w:rsidRDefault="00195CC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216333C8" w:rsidR="00E42628" w:rsidRPr="00A91203" w:rsidRDefault="00195CC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2BB4ED61" w:rsidR="00E42628" w:rsidRPr="00A91203" w:rsidRDefault="00195CC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31576D70" w:rsidR="00E42628" w:rsidRPr="00A91203" w:rsidRDefault="00195CC0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FADE4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2CE6D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A0725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19A436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0F49B2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394F09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12C068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D90E5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A51703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40B33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01F0C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6A822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A4D52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42A93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97F47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229B1E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9A6C2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E20F6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CFEA0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3228C7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64653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1FE84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DCE50E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A7FD7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16B81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43660E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E4CF3C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B4C0B3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BB6E7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FE36EC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43C54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124E2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2084B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FD444" w:rsidR="009A6C64" w:rsidRPr="002B2DF0" w:rsidRDefault="00195C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F08C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0662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ABD6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213C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DAC0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CA61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5C804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B1AE9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195CC0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95CC0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