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0B8A0F" w:rsidR="00CF4FE4" w:rsidRPr="00001383" w:rsidRDefault="000625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AAFAB" w:rsidR="00600262" w:rsidRPr="00001383" w:rsidRDefault="00062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E78FB" w:rsidR="004738BE" w:rsidRPr="00001383" w:rsidRDefault="00062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836DBD" w:rsidR="004738BE" w:rsidRPr="00001383" w:rsidRDefault="00062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5CBFE4" w:rsidR="004738BE" w:rsidRPr="00001383" w:rsidRDefault="00062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8B8E8A" w:rsidR="004738BE" w:rsidRPr="00001383" w:rsidRDefault="00062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4486A" w:rsidR="004738BE" w:rsidRPr="00001383" w:rsidRDefault="00062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FD42E8" w:rsidR="004738BE" w:rsidRPr="00001383" w:rsidRDefault="00062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78F5D0" w:rsidR="004738BE" w:rsidRPr="00001383" w:rsidRDefault="00062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0B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56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F01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AF3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5FC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A068B5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14928B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39D47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CB3B9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729F1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3280EE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915C85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CC2BF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6CBC1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4C647" w:rsidR="009A6C64" w:rsidRPr="000625BE" w:rsidRDefault="00062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5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F1A35E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EF8DC7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AB0224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B0A1E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5EADA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D0506D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6F946A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6B5B54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7F94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72A1F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98358A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06DEE1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CFF21B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2D9C6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EB4525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1BCB9E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160CD1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4006E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BB0C9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6CA020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578AF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7B4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17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B07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59D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FA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F3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59506B" w:rsidR="00600262" w:rsidRPr="00001383" w:rsidRDefault="00062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31CC97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D59CBE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9CDFD8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ECB579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A0F5CC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6CCC17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BA3A36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22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EBA84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8E0A58" w:rsidR="009A6C64" w:rsidRPr="000625BE" w:rsidRDefault="00062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5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B5CB56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44468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9E0A60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6933B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83835E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B3667B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F8CB27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F69F64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370F20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66FB77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89858F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62056D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2D478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7F893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07103A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596B2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70CCF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4F0EFD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E1998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AC9C0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B421DB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671124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BD12B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914EC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4EBF36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AB968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E91B9D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F7F3F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016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A4D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07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09E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C3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C3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25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1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F60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027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D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601AD" w:rsidR="00600262" w:rsidRPr="00001383" w:rsidRDefault="00062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018629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B3B350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6F2FE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808FC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234312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446CD8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6E23F" w:rsidR="00E312E3" w:rsidRPr="00001383" w:rsidRDefault="00062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AA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53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7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F8227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3E3080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84A914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938F3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2B8879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C6E588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987963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7A18F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EAE396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338480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C58A74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1BEA3A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2CC8E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5B5B3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FDC1F1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EF738E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461B4C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4CADE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42DFC4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07E348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D7F06C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BB67E8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68615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019379" w:rsidR="009A6C64" w:rsidRPr="000625BE" w:rsidRDefault="00062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5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474C82" w:rsidR="009A6C64" w:rsidRPr="000625BE" w:rsidRDefault="00062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5B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C3B27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97D1E2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BC01E1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8B49B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DA0F17" w:rsidR="009A6C64" w:rsidRPr="00001383" w:rsidRDefault="00062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F5D0D8" w:rsidR="009A6C64" w:rsidRPr="000625BE" w:rsidRDefault="00062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5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AB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2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033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609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A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B97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CAD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23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04D82" w:rsidR="00977239" w:rsidRPr="00977239" w:rsidRDefault="000625BE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DA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1FD01" w:rsidR="00977239" w:rsidRPr="00977239" w:rsidRDefault="000625B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10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37240" w:rsidR="00977239" w:rsidRPr="00977239" w:rsidRDefault="000625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21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BDB68" w:rsidR="00977239" w:rsidRPr="00977239" w:rsidRDefault="000625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C7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25889" w:rsidR="00977239" w:rsidRPr="00977239" w:rsidRDefault="000625B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EF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BB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88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DB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13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14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85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82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3DB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25B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