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FC4EA1" w:rsidR="00CF4FE4" w:rsidRPr="00001383" w:rsidRDefault="00DA2A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B0E7D" w:rsidR="00600262" w:rsidRPr="00001383" w:rsidRDefault="00DA2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4D9CC3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FC5658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BFEAF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979FB5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ED8A1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D37DEA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4C07B" w:rsidR="004738BE" w:rsidRPr="00001383" w:rsidRDefault="00DA2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50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4D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07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5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80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A11CE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F164D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498499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E397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215B4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570E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7DE4F5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CDD3B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42C7B" w:rsidR="009A6C64" w:rsidRPr="00DA2ADF" w:rsidRDefault="00DA2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A579EF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8B54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D8F2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7C35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2EF6E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CE57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4CF1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084EF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39EC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6E009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2C50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D144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778B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94483E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C1330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7923E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C6AC7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D71CB4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ACA965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2C3E2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E55FD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BC48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F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A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80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702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9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CA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6CEC73" w:rsidR="00600262" w:rsidRPr="00001383" w:rsidRDefault="00DA2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D2D1F0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884E7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3413C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DDA7E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36C83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39012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FE845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C0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510754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8D6387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63ED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596FE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E4ACB1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764F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E4BF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B5064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98AB7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2C3869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1946E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23D3F7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9673F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44FD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54CD9B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80D3B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870C5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E51B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01805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7152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4881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81391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64EC7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0C393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677503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1D09D2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B10E1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75FB33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2479B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3A05D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F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CC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78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5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43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1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4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389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BB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D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E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7E9CC0" w:rsidR="00600262" w:rsidRPr="00001383" w:rsidRDefault="00DA2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B47C3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588811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7A122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383893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C8CBCA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D6E78F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B7CFC0" w:rsidR="00E312E3" w:rsidRPr="00001383" w:rsidRDefault="00DA2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DB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EFA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8C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676FF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40B5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57B4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ABCA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11E89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5CEB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4E89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A6E4CF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C014F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2B024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C642B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B5A9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2D3512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379D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DB18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BACC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AD3FD6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5D680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B84D3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5581C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1CC79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246AED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28B3E5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B7A38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BA4382" w:rsidR="009A6C64" w:rsidRPr="00DA2ADF" w:rsidRDefault="00DA2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D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33F50F" w:rsidR="009A6C64" w:rsidRPr="00DA2ADF" w:rsidRDefault="00DA2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A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8C732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E75FAA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2261F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41F483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7664B" w:rsidR="009A6C64" w:rsidRPr="00001383" w:rsidRDefault="00DA2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B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8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17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2E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1F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6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057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1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3D33" w:rsidR="00977239" w:rsidRPr="00977239" w:rsidRDefault="00DA2ADF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DB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6A0D4" w:rsidR="00977239" w:rsidRPr="00977239" w:rsidRDefault="00DA2A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E5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609B1" w:rsidR="00977239" w:rsidRPr="00977239" w:rsidRDefault="00DA2A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6E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96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23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81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A1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85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02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16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BB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F5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29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FA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589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AD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