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C90089" w:rsidR="00CF4FE4" w:rsidRPr="00001383" w:rsidRDefault="00501C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926E50" w:rsidR="00600262" w:rsidRPr="00001383" w:rsidRDefault="00501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1006D1" w:rsidR="004738BE" w:rsidRPr="00001383" w:rsidRDefault="00501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590F18" w:rsidR="004738BE" w:rsidRPr="00001383" w:rsidRDefault="00501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A4510D" w:rsidR="004738BE" w:rsidRPr="00001383" w:rsidRDefault="00501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64ACB6" w:rsidR="004738BE" w:rsidRPr="00001383" w:rsidRDefault="00501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E9F948" w:rsidR="004738BE" w:rsidRPr="00001383" w:rsidRDefault="00501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850D43" w:rsidR="004738BE" w:rsidRPr="00001383" w:rsidRDefault="00501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41C859" w:rsidR="004738BE" w:rsidRPr="00001383" w:rsidRDefault="00501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935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B2B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ACF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630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432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F789D7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DFB6D3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B6C17B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EEC2EA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D86755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B7EF0A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43BCD2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01AD48" w:rsidR="009A6C64" w:rsidRPr="00501C5D" w:rsidRDefault="00501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C5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50442C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ED6B43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E2C58D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39620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3C95F1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3B395" w:rsidR="009A6C64" w:rsidRPr="00501C5D" w:rsidRDefault="00501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C5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5F8869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2294FA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DBEDD6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C627C5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9EE49D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1F650D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7D94EF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85C616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E9ED9F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CD7C1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3E661F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198C91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A56093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EE988D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0F02D3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59B1F0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9E8A1B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251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4C7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972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585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4AB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C1E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258546" w:rsidR="00600262" w:rsidRPr="00001383" w:rsidRDefault="00501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610875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E8AB99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E21E47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D2903B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49933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237C23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840A03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1B8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7F61E8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2F6660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F22CAF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5A59E0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088930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A69ECF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8F5D52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951AF6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69EAC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3E6251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10663A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4B643A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EF9715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2CB6C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50CCE3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E0C4E5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23DEAB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0F78A7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CEFCB2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580D4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2AE693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09E438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4564AE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7D51C2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3E7D18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3B44DD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1976D9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1CC46F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E8F60E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EBDBF2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617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6AC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79A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AAC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F98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5B4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2D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6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2B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D7B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19C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CCF9AE" w:rsidR="00600262" w:rsidRPr="00001383" w:rsidRDefault="00501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4FD873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AB92EF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16849B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2C3D3B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F06416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B0E6AD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C11533" w:rsidR="00E312E3" w:rsidRPr="00001383" w:rsidRDefault="00501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B67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DF6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C8D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33F771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39F815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A05A0A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E0E73F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718ED0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876FCA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65E6A4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3A7A7C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459200" w:rsidR="009A6C64" w:rsidRPr="00501C5D" w:rsidRDefault="00501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C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CCAF2A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59A701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7800E3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0D46EE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388E5E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D27FBA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1C3FB6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F8C63E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4A8AA0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7BE8E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AC44A7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3C9790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5405AA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D7981D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0010AC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F20683" w:rsidR="009A6C64" w:rsidRPr="00501C5D" w:rsidRDefault="00501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C5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A395C8" w:rsidR="009A6C64" w:rsidRPr="00501C5D" w:rsidRDefault="00501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C5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6B86F2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A74AF4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BB25FC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A10515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7C2D90" w:rsidR="009A6C64" w:rsidRPr="00001383" w:rsidRDefault="00501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ECB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E39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C0C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D1E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632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73D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7FB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2D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F5492" w:rsidR="00977239" w:rsidRPr="00977239" w:rsidRDefault="00501C5D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F8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FF044" w:rsidR="00977239" w:rsidRPr="00977239" w:rsidRDefault="00501C5D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10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25E86" w:rsidR="00977239" w:rsidRPr="00977239" w:rsidRDefault="00501C5D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2F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324DA" w:rsidR="00977239" w:rsidRPr="00977239" w:rsidRDefault="00501C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D1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B2B36" w:rsidR="00977239" w:rsidRPr="00977239" w:rsidRDefault="00501C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11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A6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9E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83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D7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BF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CA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02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56B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1C5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