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E6338" w:rsidR="00CF4FE4" w:rsidRPr="00001383" w:rsidRDefault="00A54A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D3168" w:rsidR="00600262" w:rsidRPr="00001383" w:rsidRDefault="00A54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68F490" w:rsidR="004738BE" w:rsidRPr="00001383" w:rsidRDefault="00A54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0BF81E" w:rsidR="004738BE" w:rsidRPr="00001383" w:rsidRDefault="00A54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284CCD" w:rsidR="004738BE" w:rsidRPr="00001383" w:rsidRDefault="00A54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C898D8" w:rsidR="004738BE" w:rsidRPr="00001383" w:rsidRDefault="00A54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46CDCF" w:rsidR="004738BE" w:rsidRPr="00001383" w:rsidRDefault="00A54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5808C2" w:rsidR="004738BE" w:rsidRPr="00001383" w:rsidRDefault="00A54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851296" w:rsidR="004738BE" w:rsidRPr="00001383" w:rsidRDefault="00A54A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605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445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FB6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ACC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2BB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7CB52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BF7964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3B6BE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067E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A73A54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28707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85FA53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C490E0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BEA998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9ED85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C0222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62C68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477EE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54633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F48EE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60142A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2E6B5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9AAFC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AAFEA0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1B575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9E7585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E7E97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34A880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986CFA" w:rsidR="009A6C64" w:rsidRPr="00A54A7A" w:rsidRDefault="00A54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A7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FD352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ACA2A5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AC0BE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80E09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13A9A8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C5F15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329B4D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7CA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A5C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D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209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6BB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99F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CD5EB2" w:rsidR="00600262" w:rsidRPr="00001383" w:rsidRDefault="00A54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4CCF34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FEEE24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A6CF48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FF4E36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283EE6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EF0CA9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07AFC8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235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1331A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E688E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7C101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6AA20A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D2219A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C8EE6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3D322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C8186E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E7F057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ED019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DA4780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6EF12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834CF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59522E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13FE9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489665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81C95D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527533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5464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7E037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E75C51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A8A5C4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6EAA25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793E38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8ED2DA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33E7F5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668D5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100CB1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F0246E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C7F5AB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287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02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3E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42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214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3A2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CA4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A35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1C0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74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847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62FBBD" w:rsidR="00600262" w:rsidRPr="00001383" w:rsidRDefault="00A54A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CD7D70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EC0CA8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AC9075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78636D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0671EF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5A8C14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297E65" w:rsidR="00E312E3" w:rsidRPr="00001383" w:rsidRDefault="00A54A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CFE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473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4D7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1C9C7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E76BD8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28D09E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5ED58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BA7293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969B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416F2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F66DC5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04AC1C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A4B648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9E2ED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5E7F2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7BF881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1D18EF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F36D31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192CC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A7600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7DF3B4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D025A4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E3F498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347C2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DC3FC4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4E0115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F4C00D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31E17C" w:rsidR="009A6C64" w:rsidRPr="00A54A7A" w:rsidRDefault="00A54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A7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ED8341" w:rsidR="009A6C64" w:rsidRPr="00A54A7A" w:rsidRDefault="00A54A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4A7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203A7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BE37A9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07CC6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EA0C75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968D62" w:rsidR="009A6C64" w:rsidRPr="00001383" w:rsidRDefault="00A54A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BAE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902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5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CA9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B2A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8E2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45F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F3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C5E4B" w:rsidR="00977239" w:rsidRPr="00977239" w:rsidRDefault="00A54A7A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F1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AA6DB" w:rsidR="00977239" w:rsidRPr="00977239" w:rsidRDefault="00A54A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71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65BEC" w:rsidR="00977239" w:rsidRPr="00977239" w:rsidRDefault="00A54A7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EF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F0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3B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B2B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861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953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7E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FE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D1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A2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62B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8AE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14D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4A7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