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A41FD" w:rsidR="00CF4FE4" w:rsidRPr="00001383" w:rsidRDefault="001851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E13DF" w:rsidR="00600262" w:rsidRPr="00001383" w:rsidRDefault="00185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4F19E9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B868B1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215A76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C000CF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B313E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B9A214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FF46B0" w:rsidR="004738BE" w:rsidRPr="00001383" w:rsidRDefault="00185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F3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39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1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D1B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6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342CF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7F3B0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E822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1C65D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BEB70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681B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C743F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85F59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FFCBF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8176D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7987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64EB0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07091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9B7A6A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8BBE85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68A45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19EDE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9443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9DDBE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EE9EB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F54C9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85389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9FCF9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3394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E0F8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841CC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2D59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2642B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CF2BA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4434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13715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B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5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76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CF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5E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6D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FF27B" w:rsidR="00600262" w:rsidRPr="00001383" w:rsidRDefault="00185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394CF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BDDE6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BDFE33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AA6D60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B72C9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63A95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20EB5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B2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73B2E8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727FBA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E9E69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D8D93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18C9A1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4B71E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8CE6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5D95A0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FA86E8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DC96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52814B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9D143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644C6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F967A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4D77D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59C7F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13E2F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3FD8D7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C36C7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94B13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AFB23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71298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34434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1B2CB3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02320A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2FBB3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4826A3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1B550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57A3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A8C29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D7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23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EB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C0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70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0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2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C1D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53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7A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C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9677D" w:rsidR="00600262" w:rsidRPr="00001383" w:rsidRDefault="00185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E93B0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6B7E2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7DEF2A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53FDC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0A5CF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AB54D3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49AE5" w:rsidR="00E312E3" w:rsidRPr="00001383" w:rsidRDefault="00185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53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C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B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1964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0C77A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5A01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6F4B73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4ABF1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7529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DBCD9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06CAB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50F98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0787EF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3F317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DFA3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A0662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D905D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AFC333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B05D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122D1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FCE869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4C9C14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55433B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9945C5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EBC4C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C07836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4147A3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D1D2F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E097C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01972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B9AF6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309A0D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1BEDE" w:rsidR="009A6C64" w:rsidRPr="00001383" w:rsidRDefault="00185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5B6D0" w:rsidR="009A6C64" w:rsidRPr="00185169" w:rsidRDefault="00185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1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83E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70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4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8C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6E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CE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B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02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93E7A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BB7B8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D38E1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CE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4B060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DF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316AC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CA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24C93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01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C707D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F8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357DE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D8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C5661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4F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745CD" w:rsidR="00977239" w:rsidRPr="00977239" w:rsidRDefault="0018516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537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16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