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84B9C9" w:rsidR="00CF4FE4" w:rsidRPr="00001383" w:rsidRDefault="003F03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8C97CC" w:rsidR="00600262" w:rsidRPr="00001383" w:rsidRDefault="003F03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636411" w:rsidR="004738BE" w:rsidRPr="00001383" w:rsidRDefault="003F0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FA0061" w:rsidR="004738BE" w:rsidRPr="00001383" w:rsidRDefault="003F0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2B1D04" w:rsidR="004738BE" w:rsidRPr="00001383" w:rsidRDefault="003F0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8EEC2F" w:rsidR="004738BE" w:rsidRPr="00001383" w:rsidRDefault="003F0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8D12C6" w:rsidR="004738BE" w:rsidRPr="00001383" w:rsidRDefault="003F0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C7B17B" w:rsidR="004738BE" w:rsidRPr="00001383" w:rsidRDefault="003F0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F5D69E" w:rsidR="004738BE" w:rsidRPr="00001383" w:rsidRDefault="003F0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24B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1ED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CD5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439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551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75DAE6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1FE79D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81CA74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CE59CC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479656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20AEBA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917077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EDB446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13827A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6FAAFE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8F9ED9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F8076E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7988B9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5539D5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2A7EC4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E34F62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7B6638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C001C6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4D4706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0269C4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F1416C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3393EF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C784E6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D6B28A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159E42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4F15BE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5A8078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3215D4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3D1FA3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328D39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813AFA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C07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785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FAE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729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19E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FFD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6AFFE8" w:rsidR="00600262" w:rsidRPr="00001383" w:rsidRDefault="003F03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4AD5C0" w:rsidR="00E312E3" w:rsidRPr="00001383" w:rsidRDefault="003F0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0E2C5A" w:rsidR="00E312E3" w:rsidRPr="00001383" w:rsidRDefault="003F0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9825B9" w:rsidR="00E312E3" w:rsidRPr="00001383" w:rsidRDefault="003F0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B11DC0" w:rsidR="00E312E3" w:rsidRPr="00001383" w:rsidRDefault="003F0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DB9E9E" w:rsidR="00E312E3" w:rsidRPr="00001383" w:rsidRDefault="003F0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BCB45B" w:rsidR="00E312E3" w:rsidRPr="00001383" w:rsidRDefault="003F0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8779E7" w:rsidR="00E312E3" w:rsidRPr="00001383" w:rsidRDefault="003F0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9EB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96FEC2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F35926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8EE882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440BB0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E45F97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EF25FD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740005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1F79D7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47246F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32DAD3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ABB8CE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81DADD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A2F1F9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BC330F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681A16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372F88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946C47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B9F673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5DDB68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380789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39E74E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187BDF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6D70D2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A7E636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944C7F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BC6AEB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B0E776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119B49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01ED4E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7CE0F1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CE5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A24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712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A95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F8C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263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6B8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EF4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104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737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A7B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33D2A4" w:rsidR="00600262" w:rsidRPr="00001383" w:rsidRDefault="003F03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D7D93D" w:rsidR="00E312E3" w:rsidRPr="00001383" w:rsidRDefault="003F0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020FBB" w:rsidR="00E312E3" w:rsidRPr="00001383" w:rsidRDefault="003F0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860E19" w:rsidR="00E312E3" w:rsidRPr="00001383" w:rsidRDefault="003F0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CB2C3F" w:rsidR="00E312E3" w:rsidRPr="00001383" w:rsidRDefault="003F0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947032" w:rsidR="00E312E3" w:rsidRPr="00001383" w:rsidRDefault="003F0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65D0A7" w:rsidR="00E312E3" w:rsidRPr="00001383" w:rsidRDefault="003F0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6F9212" w:rsidR="00E312E3" w:rsidRPr="00001383" w:rsidRDefault="003F0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535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6A6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7ED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657418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3F8167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9D0007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745090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67298F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A302B4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7A3B83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1A4873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C1AD30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BFF57D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E60621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C82096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30D22A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F659DE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835C91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F44DEE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222E58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0556E5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3AE74F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438E7D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51539E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3B43AE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640792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7F8694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33D990" w:rsidR="009A6C64" w:rsidRPr="003F036C" w:rsidRDefault="003F03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36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B75C06" w:rsidR="009A6C64" w:rsidRPr="003F036C" w:rsidRDefault="003F03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36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9CE4CD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6D89AE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B952AB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F99F62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D457BE" w:rsidR="009A6C64" w:rsidRPr="00001383" w:rsidRDefault="003F0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36C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73B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65B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1AF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64C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5AD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EBD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EE0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AF269" w:rsidR="00977239" w:rsidRPr="00977239" w:rsidRDefault="003F03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DB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6E7CC" w:rsidR="00977239" w:rsidRPr="00977239" w:rsidRDefault="003F03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28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BCC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904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DDD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39B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498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62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81C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05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448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E18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0D9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65F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0D3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EFB1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036C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