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B661A" w:rsidR="00CF4FE4" w:rsidRPr="00001383" w:rsidRDefault="008A3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529A8" w:rsidR="00600262" w:rsidRPr="00001383" w:rsidRDefault="008A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CD3C3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511AE5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DAAAC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D0CCA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FA97B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2B6D7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F1C996" w:rsidR="004738BE" w:rsidRPr="00001383" w:rsidRDefault="008A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8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C3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E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898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2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C9BD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4A3C3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E3B146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44C85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6EEB4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E6304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AC59EE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2C1296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DEF1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EBC1B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FA1E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62C25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FE9EB9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179698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4511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755B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8BDDB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73ABB4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588C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01EFA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47223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04B2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7CF369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EC7A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DB774E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B0F78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0BA33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011F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DB48E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ADC2D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7CBE3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5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5D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6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3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9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1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143AF" w:rsidR="00600262" w:rsidRPr="00001383" w:rsidRDefault="008A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5253E0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915523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9914D7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B5510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893C9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7098D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D2E7CE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024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3827B2" w:rsidR="009A6C64" w:rsidRPr="008A3B32" w:rsidRDefault="008A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B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8C8E8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DCB1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927AC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1E91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1E154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CE08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30473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516DF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C261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2FF674" w:rsidR="009A6C64" w:rsidRPr="008A3B32" w:rsidRDefault="008A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B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55460A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8708A9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FCD71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F88B6F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04595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3FC4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296BB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C5A5D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FA45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B85C7E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9EF88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D894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BB2C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0F404A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637E8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10B14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23B4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CDF8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85F38B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C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BB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4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59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FF1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2B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0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8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5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CA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F91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1FB6E8" w:rsidR="00600262" w:rsidRPr="00001383" w:rsidRDefault="008A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3D33E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55A2F4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EEA2C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2C0E0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2CF2E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356BFE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C1FF1" w:rsidR="00E312E3" w:rsidRPr="00001383" w:rsidRDefault="008A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9E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8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5E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34685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324044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46B47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3BF7F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8BE4E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6181A5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5BFC2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18711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71ADF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89E69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45A85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66699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09377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A8938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C934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F5920A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2A66B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C89EB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DBDFF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4414E3" w:rsidR="009A6C64" w:rsidRPr="008A3B32" w:rsidRDefault="008A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B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78F3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D7026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A290DB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A2AB0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43C4FF" w:rsidR="009A6C64" w:rsidRPr="008A3B32" w:rsidRDefault="008A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B3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55406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E88CC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68F058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8402D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64E4CF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85533" w:rsidR="009A6C64" w:rsidRPr="00001383" w:rsidRDefault="008A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96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80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D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41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1A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9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55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E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4EABF" w:rsidR="00977239" w:rsidRPr="00977239" w:rsidRDefault="008A3B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49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24C56" w:rsidR="00977239" w:rsidRPr="00977239" w:rsidRDefault="008A3B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B0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45F93" w:rsidR="00977239" w:rsidRPr="00977239" w:rsidRDefault="008A3B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D5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DF475" w:rsidR="00977239" w:rsidRPr="00977239" w:rsidRDefault="008A3B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6C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99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84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97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0C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0A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EF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0E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1B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37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0DC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3B3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