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E2D666" w:rsidR="00CF4FE4" w:rsidRPr="00001383" w:rsidRDefault="008857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8E3739" w:rsidR="00600262" w:rsidRPr="00001383" w:rsidRDefault="00885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90CBA7" w:rsidR="004738BE" w:rsidRPr="00001383" w:rsidRDefault="0088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585B4" w:rsidR="004738BE" w:rsidRPr="00001383" w:rsidRDefault="0088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1A4580" w:rsidR="004738BE" w:rsidRPr="00001383" w:rsidRDefault="0088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0D0E1E" w:rsidR="004738BE" w:rsidRPr="00001383" w:rsidRDefault="0088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E2A71" w:rsidR="004738BE" w:rsidRPr="00001383" w:rsidRDefault="0088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8D8E62" w:rsidR="004738BE" w:rsidRPr="00001383" w:rsidRDefault="0088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CE0E1B" w:rsidR="004738BE" w:rsidRPr="00001383" w:rsidRDefault="0088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D69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3F1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46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9B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D3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12644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43AC0A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9FC85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5AD299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9580BC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CD306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8AFC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A7787D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CC0F9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B8647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C9747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E11B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FE333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ABB6C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98C9A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AD2388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7E6EE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A8B2D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A188D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A25F4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B00210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FD559E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486E2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F9FE9A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0B5C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4E546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2F78E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89102C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D451C7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39180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5381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24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749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CFD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CDE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1E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19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DABA52" w:rsidR="00600262" w:rsidRPr="00001383" w:rsidRDefault="00885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730351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2CB1AB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E7F49F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478F6A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BA9E9F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440EE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F953EF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096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4461F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6B2BC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9685F8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B6AE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79F56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D377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8DEEA0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2F8D4A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303F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9E325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916E2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48BB7A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D45557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AC0FB5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237369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341B9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226C3C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89F162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25F07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F80807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5E96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D15937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7CF4B8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798016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E6119A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1CD5E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9C66B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887D9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3855A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7AEC17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C0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46A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882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17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E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60C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C82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1E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BF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F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7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A8DA97" w:rsidR="00600262" w:rsidRPr="00001383" w:rsidRDefault="00885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12D65B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A3882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FE1AC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207BF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EBDA46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1D6781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257CF6" w:rsidR="00E312E3" w:rsidRPr="00001383" w:rsidRDefault="0088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40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BE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9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5C1716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2C71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C8669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25BC76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6F93E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39793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8A90C2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E93965" w:rsidR="009A6C64" w:rsidRPr="0088570F" w:rsidRDefault="00885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7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F8446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E7E72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D162D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9FC275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63EA99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69102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4CB653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EEB9B0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8A4D7B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2DBF6B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1B1716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579F9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F195FE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63CDE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D77C59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11D112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45D7A" w:rsidR="009A6C64" w:rsidRPr="0088570F" w:rsidRDefault="00885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7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1D7D52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76815F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5B274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7BE31B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42E811" w:rsidR="009A6C64" w:rsidRPr="00001383" w:rsidRDefault="0088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F64B07" w:rsidR="009A6C64" w:rsidRPr="0088570F" w:rsidRDefault="00885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7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F3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74F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5E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85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33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FB3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4A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52B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4DF6F" w:rsidR="00977239" w:rsidRPr="00977239" w:rsidRDefault="0088570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CF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E9193" w:rsidR="00977239" w:rsidRPr="00977239" w:rsidRDefault="008857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91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0FFB9" w:rsidR="00977239" w:rsidRPr="00977239" w:rsidRDefault="0088570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02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37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54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E5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7F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05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80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05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4F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0E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FC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19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3DA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70F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