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80739E" w:rsidR="00CF4FE4" w:rsidRPr="00001383" w:rsidRDefault="00E11C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B2F9FC" w:rsidR="00600262" w:rsidRPr="00001383" w:rsidRDefault="00E11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889C10" w:rsidR="004738BE" w:rsidRPr="00001383" w:rsidRDefault="00E11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8D77B4" w:rsidR="004738BE" w:rsidRPr="00001383" w:rsidRDefault="00E11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BBF398" w:rsidR="004738BE" w:rsidRPr="00001383" w:rsidRDefault="00E11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00AEDD" w:rsidR="004738BE" w:rsidRPr="00001383" w:rsidRDefault="00E11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33E017" w:rsidR="004738BE" w:rsidRPr="00001383" w:rsidRDefault="00E11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303162" w:rsidR="004738BE" w:rsidRPr="00001383" w:rsidRDefault="00E11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0532B" w:rsidR="004738BE" w:rsidRPr="00001383" w:rsidRDefault="00E11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2F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B50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B4A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97B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9F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E58740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DC7028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544FD8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857764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5FC75E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3C79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84A2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A3255D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279B4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958D78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48C2F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50A48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82D5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F3B08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160A52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78D408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188779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3DBB1B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F51AC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C393A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A019B9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A45319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653F5C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AF28F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3D7129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6ED685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7BEC0B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D994B1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D7910C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8EB83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ED4DAB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C93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087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F9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BA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D1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FF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18A6C5" w:rsidR="00600262" w:rsidRPr="00001383" w:rsidRDefault="00E11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B51727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1549EA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EF7B3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F845CA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AA45B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0DCF04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F92EF1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EF0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47E392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AF7F5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EB7C4A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170E7E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987452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AA039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CC103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2D01A5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404B25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997525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E3C46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63FB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39A7E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C4ED2A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F0D81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5BEAC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A2D4D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D156E0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8404A1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164699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EDE6A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161C2F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2CC87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232030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661B6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23D72F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559F6F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279E74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E56312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3871E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2A7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605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2AE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69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94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ED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56E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23C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B5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EC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8FC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F40A5" w:rsidR="00600262" w:rsidRPr="00001383" w:rsidRDefault="00E11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CF3BFA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4EE7A4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8DEE20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3B553A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739FD6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B9BA55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5A0103" w:rsidR="00E312E3" w:rsidRPr="00001383" w:rsidRDefault="00E11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7B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649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9D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C1EC0C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E1BBF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459300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2BFC21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FF0F60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9B220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1E49E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60997B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F8CDB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C0AD3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377A82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EA3362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23C897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B7E37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554209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6D0F31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D994B8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0789E7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CBF690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4CEF2C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850D66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EF6928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183264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FF963A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4EA4B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80AC9B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D54BB8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148882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AAFE91" w:rsidR="009A6C64" w:rsidRPr="00001383" w:rsidRDefault="00E11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D658E9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1AC05E" w:rsidR="009A6C64" w:rsidRPr="00E11C74" w:rsidRDefault="00E11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1C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4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F3E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66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417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6CC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97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E6F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D40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2DBF0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5D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BC655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B9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FC5DA0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A4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13351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E3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5F84B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CF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57911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AC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531B0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1E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D7100F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D39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48EB9" w:rsidR="00977239" w:rsidRPr="00977239" w:rsidRDefault="00E11C7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961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1C7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684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