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5A3A78" w:rsidR="00CF4FE4" w:rsidRPr="00001383" w:rsidRDefault="00C879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67D836" w:rsidR="00600262" w:rsidRPr="00001383" w:rsidRDefault="00C879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6713D" w:rsidR="004738BE" w:rsidRPr="00001383" w:rsidRDefault="00C87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C24535" w:rsidR="004738BE" w:rsidRPr="00001383" w:rsidRDefault="00C87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A5CEB" w:rsidR="004738BE" w:rsidRPr="00001383" w:rsidRDefault="00C87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0E714E" w:rsidR="004738BE" w:rsidRPr="00001383" w:rsidRDefault="00C87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2D55C1" w:rsidR="004738BE" w:rsidRPr="00001383" w:rsidRDefault="00C87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A1056D" w:rsidR="004738BE" w:rsidRPr="00001383" w:rsidRDefault="00C87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8596BC" w:rsidR="004738BE" w:rsidRPr="00001383" w:rsidRDefault="00C879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AFD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F0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77C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F4C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798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DF0A91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57B817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F7C94A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3F3BFE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7604CA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F51415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56252F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770728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FF5811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5AA6DB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438F9E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94066D" w:rsidR="009A6C64" w:rsidRPr="00C87902" w:rsidRDefault="00C879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90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666CD6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F390E7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F3E8BD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E1BE9C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88FAD1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A70CA1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601B63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943E5B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F58709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F9667F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6B630C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6371CE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A1CC5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C5AD62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7CE799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C6B99A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6536DE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686A1A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4CD532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9BA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C81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8FE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EF8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CE6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A02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E1613B" w:rsidR="00600262" w:rsidRPr="00001383" w:rsidRDefault="00C879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865004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D9071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87B5D6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DE8F4A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F148EB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28B65A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ED7174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0C1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085DB2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242A5A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D8D6C3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DB5199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F4B1FD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A9E8DD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7E08C0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313819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C20210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55199C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47E4F8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154330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866259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B0E161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A5EC78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CCF158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81933F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F37689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C1126D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980C92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2CA156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490F66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59F81D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FB7F27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9F4FE2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A7A925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20A4CC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57986D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903B45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0A309B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F76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8D5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D1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15E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AF5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86A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392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7D5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709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C0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0B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24A3E2" w:rsidR="00600262" w:rsidRPr="00001383" w:rsidRDefault="00C879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168E03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1BB165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8FCA56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1D00CB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6DBE8D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47412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579C07" w:rsidR="00E312E3" w:rsidRPr="00001383" w:rsidRDefault="00C879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8A2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FF2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935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CBAB4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F98FF7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A45B7C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02B54E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F7D885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CD7AEF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A9BBB3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FBDCBB" w:rsidR="009A6C64" w:rsidRPr="00C87902" w:rsidRDefault="00C879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9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141F94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C56E70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A225BD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9D40FC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19956D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D24F08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1C6A7D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947D83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86BC13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3E1A79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1473D1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2DE81F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F786FB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845DAC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83412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C8FC5" w:rsidR="009A6C64" w:rsidRPr="00C87902" w:rsidRDefault="00C879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90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EE0ECE" w:rsidR="009A6C64" w:rsidRPr="00C87902" w:rsidRDefault="00C879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90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271FF3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DAC54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1C32BE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CE6BEB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F92D22" w:rsidR="009A6C64" w:rsidRPr="00001383" w:rsidRDefault="00C879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DDABE4" w:rsidR="009A6C64" w:rsidRPr="00C87902" w:rsidRDefault="00C879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90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E7B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9C9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B1C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86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ACD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E44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12F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60C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BA4A6" w:rsidR="00977239" w:rsidRPr="00977239" w:rsidRDefault="00C8790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93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D3ABE" w:rsidR="00977239" w:rsidRPr="00977239" w:rsidRDefault="00C8790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28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B2410" w:rsidR="00977239" w:rsidRPr="00977239" w:rsidRDefault="00C879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7D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65B73" w:rsidR="00977239" w:rsidRPr="00977239" w:rsidRDefault="00C879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02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D183D" w:rsidR="00977239" w:rsidRPr="00977239" w:rsidRDefault="00C8790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33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C6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9D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86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80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CA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77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6D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1EE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7902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