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72AEE0" w:rsidR="00CF4FE4" w:rsidRPr="00001383" w:rsidRDefault="007B33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DA22C8" w:rsidR="00600262" w:rsidRPr="00001383" w:rsidRDefault="007B3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E6ACD4" w:rsidR="004738BE" w:rsidRPr="00001383" w:rsidRDefault="007B3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3DB43A" w:rsidR="004738BE" w:rsidRPr="00001383" w:rsidRDefault="007B3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7EDC7A" w:rsidR="004738BE" w:rsidRPr="00001383" w:rsidRDefault="007B3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2187EC" w:rsidR="004738BE" w:rsidRPr="00001383" w:rsidRDefault="007B3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89D9F1" w:rsidR="004738BE" w:rsidRPr="00001383" w:rsidRDefault="007B3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154004" w:rsidR="004738BE" w:rsidRPr="00001383" w:rsidRDefault="007B3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203207" w:rsidR="004738BE" w:rsidRPr="00001383" w:rsidRDefault="007B33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8D2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BEE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FD5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F50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6D5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F93AC0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6D50B6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3D814F3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CADDEE" w:rsidR="009A6C64" w:rsidRPr="007B33AC" w:rsidRDefault="007B3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3A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0B9740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6CD8BB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36B931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A3AF5E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93C2F7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E78BC9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2FA033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1035F8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43E688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CE7332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624BC1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B68ADC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8A54AD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B233A0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641CAA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D1FB41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FE40E8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10CD28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CE102F2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323E4B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825F92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9DA3D1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168B89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0763C9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550762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842C3B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5FDA39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439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1E3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1D0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C78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385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D12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FFEEE5" w:rsidR="00600262" w:rsidRPr="00001383" w:rsidRDefault="007B3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3DB1BD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FB132B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331B0D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284615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8FCF0A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F42458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808829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4EC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520443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BE9A9C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6BBF26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07FDAA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85015F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AE5FEA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42B9A6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69BAFB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B37E4B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68921F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E938A4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D99A37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75A9DB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EA1257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45F253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0C7A97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637612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8E81A4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1E1DE9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EA7361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C20034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F10706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972045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CE61F7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FE320C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D77732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963BDB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0AD997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C0E9C7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42A3C1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90F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2B0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EFD9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0DF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516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9BD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D1A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A37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D87D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42C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5D4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A83F32" w:rsidR="00600262" w:rsidRPr="00001383" w:rsidRDefault="007B33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3B4F5B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3E5AA6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FC336E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93329C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0D21CC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68DB45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D8A99F" w:rsidR="00E312E3" w:rsidRPr="00001383" w:rsidRDefault="007B33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53C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534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569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F5201B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9C6BA5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C38A42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A714F3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401C54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4E5687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0D0D07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1BD02B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AB15DC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1C6F56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B75999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6245AE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51A0B2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1D910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EF4D06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65B0B4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6100D4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6D18CF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B537A2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620ADF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E6939B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B65DFD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CC714C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C99C82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B4E35E" w:rsidR="009A6C64" w:rsidRPr="007B33AC" w:rsidRDefault="007B3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3A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1F981C" w:rsidR="009A6C64" w:rsidRPr="007B33AC" w:rsidRDefault="007B33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33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70BD08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C8B5AE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97FA64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87C9ED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410CEF" w:rsidR="009A6C64" w:rsidRPr="00001383" w:rsidRDefault="007B33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99E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5B5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A5B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9EB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EBF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825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C15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7B8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F1DDF6" w:rsidR="00977239" w:rsidRPr="00977239" w:rsidRDefault="007B33AC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74E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5EFEC" w:rsidR="00977239" w:rsidRPr="00977239" w:rsidRDefault="007B33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5B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3FC907" w:rsidR="00977239" w:rsidRPr="00977239" w:rsidRDefault="007B33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5DED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43A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6AE3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945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656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65A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0E6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A1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91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6D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976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BA3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92D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33AC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