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BA917E" w:rsidR="00CF4FE4" w:rsidRPr="00001383" w:rsidRDefault="006B40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A2099" w:rsidR="00600262" w:rsidRPr="00001383" w:rsidRDefault="006B4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D6479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79E3B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69A91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0DEDA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A82E7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BBAB94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D87C50" w:rsidR="004738BE" w:rsidRPr="00001383" w:rsidRDefault="006B4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F0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D8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CE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5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9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DF32A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DE37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63A3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4226EE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24AE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3C4B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0F6D50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8C90C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A0AB9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4E44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A7ECF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BFAC0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020E7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7B1F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4422C3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97E4B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BC82D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BF52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781C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63048E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12263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76E27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982D9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5061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D167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3294A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60DE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DAF23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DCE8F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11049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84A97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657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A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2F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A1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A0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2F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A2A80" w:rsidR="00600262" w:rsidRPr="00001383" w:rsidRDefault="006B4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5AF36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675FB0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1D30CF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8FCB2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248A4A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2EFC4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3CCF4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0B1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547C3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E182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86220F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ADF73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0F3A7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38E9E0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1204F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29C35E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2A13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70F5A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3F977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C1E4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1ABA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82DB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F469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C01EB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11A0C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11CB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49210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332D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778449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7F40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5A77E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CA25BA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F6830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F939E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F5BFB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4E97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A822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D810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BB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D52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36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DD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F0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1A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0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1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7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84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17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ECFE93" w:rsidR="00600262" w:rsidRPr="00001383" w:rsidRDefault="006B4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608A2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21E85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3CBDC9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8AD60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EDF48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21B484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3FCD8" w:rsidR="00E312E3" w:rsidRPr="00001383" w:rsidRDefault="006B4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D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E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BB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AC23E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987829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6E7CE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FC77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A85E04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81778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D01B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0B2A0" w:rsidR="009A6C64" w:rsidRPr="006B40CA" w:rsidRDefault="006B4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0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F080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DF3BB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9246F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E53F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B3F30" w:rsidR="009A6C64" w:rsidRPr="006B40CA" w:rsidRDefault="006B4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0C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DF82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61DBA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364C2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48F3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9A7C4C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27AB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9771EB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06691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839E28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689D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C1BBA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755F78" w:rsidR="009A6C64" w:rsidRPr="006B40CA" w:rsidRDefault="006B4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0C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C51719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D5D7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EC1F9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0E87D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3A565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5DD26" w:rsidR="009A6C64" w:rsidRPr="00001383" w:rsidRDefault="006B4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1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0E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F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F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21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9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26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E3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9E323" w:rsidR="00977239" w:rsidRPr="00977239" w:rsidRDefault="006B40C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44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45624" w:rsidR="00977239" w:rsidRPr="00977239" w:rsidRDefault="006B40CA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A2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DA60C" w:rsidR="00977239" w:rsidRPr="00977239" w:rsidRDefault="006B40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47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F5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5E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FC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28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36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AE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98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C1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44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6E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2C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A50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0C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