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D20E5E" w:rsidR="00CF4FE4" w:rsidRPr="00001383" w:rsidRDefault="00DB4B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B88C95" w:rsidR="00600262" w:rsidRPr="00001383" w:rsidRDefault="00DB4B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FAF982" w:rsidR="004738BE" w:rsidRPr="00001383" w:rsidRDefault="00DB4B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16C66E" w:rsidR="004738BE" w:rsidRPr="00001383" w:rsidRDefault="00DB4B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864E55" w:rsidR="004738BE" w:rsidRPr="00001383" w:rsidRDefault="00DB4B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A18214" w:rsidR="004738BE" w:rsidRPr="00001383" w:rsidRDefault="00DB4B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E606E8" w:rsidR="004738BE" w:rsidRPr="00001383" w:rsidRDefault="00DB4B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BAE882" w:rsidR="004738BE" w:rsidRPr="00001383" w:rsidRDefault="00DB4B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B4B7A8" w:rsidR="004738BE" w:rsidRPr="00001383" w:rsidRDefault="00DB4B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702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9FB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4F0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D47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3AE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9C8774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53B879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3328FA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653D99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9329B9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381B05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1F59D8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8128E0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468A61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79A2A6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0E623E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E43858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292EC5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CEB277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10291A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A49462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F9DBDD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705147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74A351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5312FA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185F59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737BEC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36C574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F80930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CC52D9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257E5C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34B56E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3B363E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1BAF80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882023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108263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66D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0AC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81D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E70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F42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F32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D8018B" w:rsidR="00600262" w:rsidRPr="00001383" w:rsidRDefault="00DB4B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A2CA23" w:rsidR="00E312E3" w:rsidRPr="00001383" w:rsidRDefault="00DB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473839" w:rsidR="00E312E3" w:rsidRPr="00001383" w:rsidRDefault="00DB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EE9BEB" w:rsidR="00E312E3" w:rsidRPr="00001383" w:rsidRDefault="00DB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8DD825" w:rsidR="00E312E3" w:rsidRPr="00001383" w:rsidRDefault="00DB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B7E8FA" w:rsidR="00E312E3" w:rsidRPr="00001383" w:rsidRDefault="00DB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057C76" w:rsidR="00E312E3" w:rsidRPr="00001383" w:rsidRDefault="00DB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90C8D1" w:rsidR="00E312E3" w:rsidRPr="00001383" w:rsidRDefault="00DB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55B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52FB3D" w:rsidR="009A6C64" w:rsidRPr="00DB4B16" w:rsidRDefault="00DB4B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4B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0AAB21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D2D8D5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270D2C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7669AD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EAD2F1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C5B264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ED2AEC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E8D879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02A548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4AE106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78B53F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4BEB46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5D4BDC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A8C8C2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A95CBC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BC8F48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62E3B4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EED603" w:rsidR="009A6C64" w:rsidRPr="00DB4B16" w:rsidRDefault="00DB4B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4B1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3E0768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2CC554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615145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16FD46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F8A3C5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F3CA70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92D1B8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163DF0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DF434D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994DF1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4783B0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93E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D95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E85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ED8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8A4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5E6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DC5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F74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ABF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18B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AF7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634C3A" w:rsidR="00600262" w:rsidRPr="00001383" w:rsidRDefault="00DB4B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E3E394" w:rsidR="00E312E3" w:rsidRPr="00001383" w:rsidRDefault="00DB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925499" w:rsidR="00E312E3" w:rsidRPr="00001383" w:rsidRDefault="00DB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7C2473" w:rsidR="00E312E3" w:rsidRPr="00001383" w:rsidRDefault="00DB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65603C" w:rsidR="00E312E3" w:rsidRPr="00001383" w:rsidRDefault="00DB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598FD1" w:rsidR="00E312E3" w:rsidRPr="00001383" w:rsidRDefault="00DB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51A725" w:rsidR="00E312E3" w:rsidRPr="00001383" w:rsidRDefault="00DB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60553C" w:rsidR="00E312E3" w:rsidRPr="00001383" w:rsidRDefault="00DB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C6A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71A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961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8E78DA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98281A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110984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250B9F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D55313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DF9F3C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1A8F35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D4AB6B" w:rsidR="009A6C64" w:rsidRPr="00DB4B16" w:rsidRDefault="00DB4B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4B1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5CF1C7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5378D2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DE0F2D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26E506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DB5CDD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2E6999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ED3E58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FCB31C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14A613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CEBB95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B142AA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316244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498A22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57FFA3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956E41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2F995C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E61B12" w:rsidR="009A6C64" w:rsidRPr="00DB4B16" w:rsidRDefault="00DB4B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4B1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39C995" w:rsidR="009A6C64" w:rsidRPr="00DB4B16" w:rsidRDefault="00DB4B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4B1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95014B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210DC4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39BAC2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03C67A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1C6969" w:rsidR="009A6C64" w:rsidRPr="00001383" w:rsidRDefault="00DB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04D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A7C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4E7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48E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0CD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E39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2D1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02F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6CA3A" w:rsidR="00977239" w:rsidRPr="00977239" w:rsidRDefault="00DB4B1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7D9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C95812" w:rsidR="00977239" w:rsidRPr="00977239" w:rsidRDefault="00DB4B16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0CE3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F237B2" w:rsidR="00977239" w:rsidRPr="00977239" w:rsidRDefault="00DB4B1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8EB9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DC0FAE" w:rsidR="00977239" w:rsidRPr="00977239" w:rsidRDefault="00DB4B1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18F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18740" w:rsidR="00977239" w:rsidRPr="00977239" w:rsidRDefault="00DB4B1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5BA5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3B36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F641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A746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41C3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B14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EFBD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1E17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4373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4B16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