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D75257" w:rsidR="00CF4FE4" w:rsidRPr="00001383" w:rsidRDefault="00E305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D4FBC7" w:rsidR="00600262" w:rsidRPr="00001383" w:rsidRDefault="00E305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2FE444" w:rsidR="004738BE" w:rsidRPr="00001383" w:rsidRDefault="00E305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546EB8" w:rsidR="004738BE" w:rsidRPr="00001383" w:rsidRDefault="00E305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11ABB8" w:rsidR="004738BE" w:rsidRPr="00001383" w:rsidRDefault="00E305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114196" w:rsidR="004738BE" w:rsidRPr="00001383" w:rsidRDefault="00E305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C83C00" w:rsidR="004738BE" w:rsidRPr="00001383" w:rsidRDefault="00E305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6B114E" w:rsidR="004738BE" w:rsidRPr="00001383" w:rsidRDefault="00E305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607FD8" w:rsidR="004738BE" w:rsidRPr="00001383" w:rsidRDefault="00E305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B6A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A10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BB8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399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95D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BF4370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1DD286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59D8F3" w:rsidR="009A6C64" w:rsidRPr="00E305BC" w:rsidRDefault="00E305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5B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8535CB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38F80B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3BADB1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48365A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9BC8AE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84DD01" w:rsidR="009A6C64" w:rsidRPr="00E305BC" w:rsidRDefault="00E305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5B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431C45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2CF589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BA5FAC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5BD8B2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45146D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11BF9F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CEAD56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E2AB68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D52FE2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2EA84E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F4184C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3809F6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3DE51D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6D4BAD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5CDC47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3B31FA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FD273A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BF5E47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1301D0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F63354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28881B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FABC91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20D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01D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391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9C3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937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2EB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36177E" w:rsidR="00600262" w:rsidRPr="00001383" w:rsidRDefault="00E305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519C00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8F2C06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B7B8DC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C44F74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55CE10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D61E91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CF5B2F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381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861059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49EA5D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D189B5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575545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D9817E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5E0D06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23BE5C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D12919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AEC321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C340ED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740DFA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6B3773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92AD46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2A2D1A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116360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7F5E80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92CE6F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62FFC3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E53F3B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FF5042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DAB56D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9161C0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19CD75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30DD51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769072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7508A5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F92129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28680E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81EDFA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1E007F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05E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F48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4ED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DA3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DE3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AAF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851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A7C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E11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34E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667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65C155" w:rsidR="00600262" w:rsidRPr="00001383" w:rsidRDefault="00E305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8655CF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6DF88E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A7471B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B60F47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75AE39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5F947E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070858" w:rsidR="00E312E3" w:rsidRPr="00001383" w:rsidRDefault="00E305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356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6AF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A72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1EF628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10F8CE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4B6D80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5BE43B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A9E9BB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1DB90C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88F5A1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2E91D9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919E66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744A9B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C8707B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1362D2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876D1C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DF0734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1995BA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E14CF0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ED616E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2A14DE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8F36A9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2E99CA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7F1FD9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BE9DE5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27F3F6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DCEDEA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700A4" w:rsidR="009A6C64" w:rsidRPr="00E305BC" w:rsidRDefault="00E305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5B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B232BE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B07CA9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D3211D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A49238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98B4E9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BF332D" w:rsidR="009A6C64" w:rsidRPr="00001383" w:rsidRDefault="00E305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1AF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66A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437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672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E49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71A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BAC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5AA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E8B09" w:rsidR="00977239" w:rsidRPr="00977239" w:rsidRDefault="00E305BC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01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095AA" w:rsidR="00977239" w:rsidRPr="00977239" w:rsidRDefault="00E305BC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A4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B78D4" w:rsidR="00977239" w:rsidRPr="00977239" w:rsidRDefault="00E305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7A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C4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91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2B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DD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04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A1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4F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DE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54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6C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53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E36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05B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