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31BE9" w:rsidR="00CF4FE4" w:rsidRPr="00001383" w:rsidRDefault="002D1A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261FE3" w:rsidR="00600262" w:rsidRPr="00001383" w:rsidRDefault="002D1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AA2D2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9C10B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ABABA3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15A42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376EFC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F28AE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53499" w:rsidR="004738BE" w:rsidRPr="00001383" w:rsidRDefault="002D1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1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3F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A6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A6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A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CFF563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D01E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D2D6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19EB9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7226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4DCD4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C710E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139B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E5E11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A334D" w:rsidR="009A6C64" w:rsidRPr="002D1AB8" w:rsidRDefault="002D1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A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BF94F6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86BDA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89DA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0F129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76034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C339B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B6FD81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DCFDA8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6AF4C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311391" w:rsidR="009A6C64" w:rsidRPr="002D1AB8" w:rsidRDefault="002D1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A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4FB27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741F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DAF6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D78BFE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9C24F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D3E98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1086CB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11A6E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0D0A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5C32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1E14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4D8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1BE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E08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49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ADB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E8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4BB12" w:rsidR="00600262" w:rsidRPr="00001383" w:rsidRDefault="002D1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5DB63C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43ED91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6DAC1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5F94B6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A5D267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49DA3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F40F3E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9A9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A7E7F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073B8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748D2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F10973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FDAF93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7D953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C9920C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E5174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B642F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1CB5C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17A26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1786C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78C40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44C5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D4882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2A5F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4F442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0C49A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D76A1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7555B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260D0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11E71E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C8914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A1C24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581D9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403F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05F43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59B61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8388E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36978F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611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83A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E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B4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C1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6D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2CB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CD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B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69E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F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F6D620" w:rsidR="00600262" w:rsidRPr="00001383" w:rsidRDefault="002D1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C7AAAD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5627E8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0D8EA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87C7D0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074A49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E79533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14A80" w:rsidR="00E312E3" w:rsidRPr="00001383" w:rsidRDefault="002D1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2F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E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7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E4433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F784C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DF7D64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CC3D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E5034B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9FDAE8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4BC6AE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0249C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AEB9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0194B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ACCC22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8279F" w:rsidR="009A6C64" w:rsidRPr="002D1AB8" w:rsidRDefault="002D1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A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89D44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6E845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F608A6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59063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A194F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336A7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EF64CE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D6A3D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930828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54CB0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5959F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781B9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D53949" w:rsidR="009A6C64" w:rsidRPr="002D1AB8" w:rsidRDefault="002D1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A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BC341" w:rsidR="009A6C64" w:rsidRPr="002D1AB8" w:rsidRDefault="002D1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A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A88D0B" w:rsidR="009A6C64" w:rsidRPr="002D1AB8" w:rsidRDefault="002D1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A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FC6B42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392BC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1477A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5EA4E4" w:rsidR="009A6C64" w:rsidRPr="00001383" w:rsidRDefault="002D1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88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8F4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60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A9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CC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5BD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8C6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A9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1903F" w:rsidR="00977239" w:rsidRPr="00977239" w:rsidRDefault="002D1AB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F5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5932D" w:rsidR="00977239" w:rsidRPr="00977239" w:rsidRDefault="002D1AB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99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F0DC8" w:rsidR="00977239" w:rsidRPr="00977239" w:rsidRDefault="002D1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C0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58A31" w:rsidR="00977239" w:rsidRPr="00977239" w:rsidRDefault="002D1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73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14E15" w:rsidR="00977239" w:rsidRPr="00977239" w:rsidRDefault="002D1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FA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B16C4" w:rsidR="00977239" w:rsidRPr="00977239" w:rsidRDefault="002D1A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FB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E9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81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4A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2C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C4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DE2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1AB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