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912A5" w:rsidR="00CF4FE4" w:rsidRPr="00001383" w:rsidRDefault="009870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8C06B7" w:rsidR="00600262" w:rsidRPr="00001383" w:rsidRDefault="00987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F02C35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31E2A9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AA03E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65C577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B3239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B8FBE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84BB1D" w:rsidR="004738BE" w:rsidRPr="00001383" w:rsidRDefault="00987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DC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474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B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F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8D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DDB66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F5C88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B9364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96404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7126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4E3E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11BE8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4B079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4400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9546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BFA15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B739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5B484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5C061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2E9B7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31920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CAF48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D7599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A8D85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48320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DEBBC9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0945A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F52CE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EE135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364D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5E484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5B9F52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FCF18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6FBB0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CBBBBE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B86B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D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F3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A34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F6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C5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0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532677" w:rsidR="00600262" w:rsidRPr="00001383" w:rsidRDefault="00987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6F82A3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ED8A9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F1FE40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E8D43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AB445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02B7D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AE7EC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B0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C972B4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A3FE3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8B4F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8702E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98FC0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8BF19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FFF7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2C009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8455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233DF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D01C27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47398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772AD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A252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FD64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0956AC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E2F3E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EAAC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CA0C03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C3DA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32263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332A9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064129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7B7A8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7840F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46C0E0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740AE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D521B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81A2D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2847A2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0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C9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99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DA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6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F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32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F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1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4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7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8F91E1" w:rsidR="00600262" w:rsidRPr="00001383" w:rsidRDefault="00987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94C78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AE29C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2EBA1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D9DC3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5642F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442A6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5AF65" w:rsidR="00E312E3" w:rsidRPr="00001383" w:rsidRDefault="00987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A1E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56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539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FE76D3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7E92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54690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F249A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4862D2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9D7EA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5021DD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5E2C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E2280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59C98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AEE1A9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76FFD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9BEE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5230A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77E7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DED3C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906B25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B224F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41861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5B0ABA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CC452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A0FD12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130CD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DF712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F8E98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85212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F167F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47B866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B45BC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31B1CB" w:rsidR="009A6C64" w:rsidRPr="00001383" w:rsidRDefault="00987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EBFB0F" w:rsidR="009A6C64" w:rsidRPr="009870C3" w:rsidRDefault="00987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0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84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1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2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8A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F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46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BB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22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12EEF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29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739AC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7A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72B91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C4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477D1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41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0A28E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E5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6F148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6B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87532" w:rsidR="00977239" w:rsidRPr="00977239" w:rsidRDefault="009870C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49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2C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FC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CB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833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0C3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