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212CC9" w:rsidR="00CF4FE4" w:rsidRPr="00001383" w:rsidRDefault="00626E2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5A1175" w:rsidR="00600262" w:rsidRPr="00001383" w:rsidRDefault="00626E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0B8672" w:rsidR="004738BE" w:rsidRPr="00001383" w:rsidRDefault="00626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1BF690E" w:rsidR="004738BE" w:rsidRPr="00001383" w:rsidRDefault="00626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B3F7EC" w:rsidR="004738BE" w:rsidRPr="00001383" w:rsidRDefault="00626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6DEF7C" w:rsidR="004738BE" w:rsidRPr="00001383" w:rsidRDefault="00626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5334B1" w:rsidR="004738BE" w:rsidRPr="00001383" w:rsidRDefault="00626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BD6B72E" w:rsidR="004738BE" w:rsidRPr="00001383" w:rsidRDefault="00626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B268076" w:rsidR="004738BE" w:rsidRPr="00001383" w:rsidRDefault="00626E2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AF6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B72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ED39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CA1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369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A75DA7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EF8E8D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B52C0C" w:rsidR="009A6C64" w:rsidRPr="00626E2A" w:rsidRDefault="00626E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E2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EA1B66A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EB5AFC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7923A2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93D042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914E51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B31CE8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92AD4F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F38416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17FE98" w:rsidR="009A6C64" w:rsidRPr="00626E2A" w:rsidRDefault="00626E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E2A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25F146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058157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42EF90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6CFE5C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2908D3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63B7D4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2BFB8A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8504D86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8D5F4B" w:rsidR="009A6C64" w:rsidRPr="00626E2A" w:rsidRDefault="00626E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E2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1BCEB1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E679AB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2F9EC7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801DEC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D5FA4A4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14272AF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9B24A1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13292F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68461E1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4401ED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0AB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35C1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0141A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4D0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C2D7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EE7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2D720E" w:rsidR="00600262" w:rsidRPr="00001383" w:rsidRDefault="00626E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8D16BD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C53DE4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CF2AB5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D0E633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1C805B5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34AE4B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85E19A1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322A7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1299F5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999299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D56D73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A1559C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AC37CD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11694B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BA2B7C7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B395D8F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4EE1E2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98E7A8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414C45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E5E8E7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CF6A53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85533E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68DD0E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790B3D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37E518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836A17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FC74C4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B8C984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C4B91D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738F470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1C1D8C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AB4426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DAA02BB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AE201C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38B976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761915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042506F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D9FC0F3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4B9F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375B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CB7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185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D852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5E0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E76D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5F5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8A43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E1D6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B14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F7CCC1D" w:rsidR="00600262" w:rsidRPr="00001383" w:rsidRDefault="00626E2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126D84E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D5B502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4695483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3D3162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33E837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FCE878C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76CCA6" w:rsidR="00E312E3" w:rsidRPr="00001383" w:rsidRDefault="00626E2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E82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D4D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C75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9FA846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038787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16B8B9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E501B1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966B89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567767C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FA5828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5D1F86D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B800A9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DCF1A3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D53D3BE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60AB5F5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FC389D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558BEB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847FB3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4C306F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DA7FC9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160DAD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AA75B8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240622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3F82E5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980A88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2BB3E9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2E0691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CB8CFD" w:rsidR="009A6C64" w:rsidRPr="00626E2A" w:rsidRDefault="00626E2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6E2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06BFDC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1A756C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125EDF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F817A4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8018D8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BF1CC6" w:rsidR="009A6C64" w:rsidRPr="00001383" w:rsidRDefault="00626E2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3BF7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442F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20A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B28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E312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404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0ECE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AD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3AA71A" w:rsidR="00977239" w:rsidRPr="00977239" w:rsidRDefault="00626E2A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114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9BC118" w:rsidR="00977239" w:rsidRPr="00977239" w:rsidRDefault="00626E2A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44AB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5795D" w:rsidR="00977239" w:rsidRPr="00977239" w:rsidRDefault="00626E2A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862A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7B4DD7" w:rsidR="00977239" w:rsidRPr="00977239" w:rsidRDefault="00626E2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166F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056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2CA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8911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2F6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7EB6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91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2D4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95F2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F6CC8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9790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26E2A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