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485977" w:rsidR="00CF4FE4" w:rsidRPr="00001383" w:rsidRDefault="00FE69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47AFD" w:rsidR="00600262" w:rsidRPr="00001383" w:rsidRDefault="00FE6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3956A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DA1AEB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3A2C41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F1AE6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BD3C68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1DD1CE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A0D9BD" w:rsidR="004738BE" w:rsidRPr="00001383" w:rsidRDefault="00FE69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A31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DF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8CA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CF8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8B6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1EEDA4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EE1682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FD9DC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87C03D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5AAF8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4EE6B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0FA272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E3DBBB" w:rsidR="009A6C64" w:rsidRPr="00FE69FB" w:rsidRDefault="00FE6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454BB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91B931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A9744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09AEB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BF410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3CBD2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1A02B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4A437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586C8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B37142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E9F7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84D134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955918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750E4C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E175CD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49F4E8" w:rsidR="009A6C64" w:rsidRPr="00FE69FB" w:rsidRDefault="00FE6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F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4999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6D885F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9D145D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D036F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E703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52282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1536C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3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02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C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193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37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448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D549F4" w:rsidR="00600262" w:rsidRPr="00001383" w:rsidRDefault="00FE6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9336D7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30A4E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FB94B9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091D44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831A96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C9DE23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30D349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4E6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B983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9518E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742EE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E69EA1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45A03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1A778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E362C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2E5C9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48AD45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6267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E7B6B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CEDF6C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D91A6B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57BF15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BFA02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4D0ECC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9CA92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1CEA9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E9CC0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9F47A2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961F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A5CB2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A13D0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D7FA5F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D14A9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9432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743288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E2A3AB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1FE268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D3BB21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EE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EEA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46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7A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F9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5FD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1F5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D51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6A0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19D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B76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EAAAB1" w:rsidR="00600262" w:rsidRPr="00001383" w:rsidRDefault="00FE69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3E8D8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785A4D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508AC4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2AFA9E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E31E4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A53911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E5B06E" w:rsidR="00E312E3" w:rsidRPr="00001383" w:rsidRDefault="00FE69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7C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8B9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6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8387B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410110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2BD22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FB518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E1074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D0A658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D02C71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9CD32A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643DB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74A128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02A8B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8C89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2A9F7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9E3461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D4588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D022F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EF287E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1D145D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960A8C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6518E3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282023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F2CAED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FE204F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6E6E2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C3C49" w:rsidR="009A6C64" w:rsidRPr="00FE69FB" w:rsidRDefault="00FE6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7CFA92" w:rsidR="009A6C64" w:rsidRPr="00FE69FB" w:rsidRDefault="00FE69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69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7EEED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0614A6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F647C9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DBEA7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DDA1F0" w:rsidR="009A6C64" w:rsidRPr="00001383" w:rsidRDefault="00FE69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9A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28C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DDE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851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F9A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DB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583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5B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66407" w:rsidR="00977239" w:rsidRPr="00977239" w:rsidRDefault="00FE69FB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97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919B4D" w:rsidR="00977239" w:rsidRPr="00977239" w:rsidRDefault="00FE69FB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D74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9E54E" w:rsidR="00977239" w:rsidRPr="00977239" w:rsidRDefault="00FE69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5A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288A4" w:rsidR="00977239" w:rsidRPr="00977239" w:rsidRDefault="00FE69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CE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3B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9D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B0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46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415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D6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83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566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CF3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B7E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