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C56B1" w:rsidR="00CF4FE4" w:rsidRPr="00001383" w:rsidRDefault="00F228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205D6A" w:rsidR="00600262" w:rsidRPr="00001383" w:rsidRDefault="00F22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3CA7D4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8D193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F03C6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12ECF8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7EA9B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F68D40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8A1C55" w:rsidR="004738BE" w:rsidRPr="00001383" w:rsidRDefault="00F228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5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40E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122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62D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3B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6CB362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DD944B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032E0D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82968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612D8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4C099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F4FF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259D9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21E8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F29A9B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98B16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10231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1BCEC8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C713A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4967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9A842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1161D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65A69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5C3F2A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FFCFE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4ABE8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5706FD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7FC429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EECC6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176D6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2F2D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41FFBD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66CD8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95FBD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4CBD98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37E698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6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1C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5F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E3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50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C0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C9CCEB" w:rsidR="00600262" w:rsidRPr="00001383" w:rsidRDefault="00F22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CCD33A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4976DB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CDE942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686EF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CBE1EB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BD96E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04E7D5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1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3878B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6072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605F11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DFA49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31C69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A06A35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7C51E0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75828A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D056D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C8612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6EBFD9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5BABD8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9B261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6D6CCC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84242A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9EA1E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E332CD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B9A5C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34DF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3538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E0EAB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06C4D5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533A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8C8E1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B46372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440F90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1022C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819B4A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EC020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1E253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B45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EBA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F02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39A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46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E80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C89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63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9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EEE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9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2C1F31" w:rsidR="00600262" w:rsidRPr="00001383" w:rsidRDefault="00F228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0723A5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C6B83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7517D5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72CAC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B9CBE5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3987A3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A33A98" w:rsidR="00E312E3" w:rsidRPr="00001383" w:rsidRDefault="00F228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5B3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65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DF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E5EACD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46A46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DE9C43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657219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8D17F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DBE13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8E32C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6F1273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E356C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068FC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A191BB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4E35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379F9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AD4587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85A5A2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1477BB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1A702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9FBCC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ED83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8A3692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E5654E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5D458A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56436C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4E262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6B70A" w:rsidR="009A6C64" w:rsidRPr="00F22853" w:rsidRDefault="00F22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85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C02870" w:rsidR="009A6C64" w:rsidRPr="00F22853" w:rsidRDefault="00F22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8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BD5B92" w:rsidR="009A6C64" w:rsidRPr="00F22853" w:rsidRDefault="00F228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285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A3A1A0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C3B54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2223D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3751AF" w:rsidR="009A6C64" w:rsidRPr="00001383" w:rsidRDefault="00F228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59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65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6C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B97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7E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39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4B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0BC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46594" w:rsidR="00977239" w:rsidRPr="00977239" w:rsidRDefault="00F228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9D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6A9D0" w:rsidR="00977239" w:rsidRPr="00977239" w:rsidRDefault="00F228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29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F07BD" w:rsidR="00977239" w:rsidRPr="00977239" w:rsidRDefault="00F2285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AE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9D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42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23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B6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AF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DB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E7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E6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5D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17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CC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E7F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285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