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EC6C2" w:rsidR="00CF4FE4" w:rsidRPr="00001383" w:rsidRDefault="00F66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B03DC" w:rsidR="00600262" w:rsidRPr="00001383" w:rsidRDefault="00F66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C8E803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3486A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34C66D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AA8E8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9E88D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A3125F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5911F" w:rsidR="004738BE" w:rsidRPr="00001383" w:rsidRDefault="00F66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1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1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B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E37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75C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9C5C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82E56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9D318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AF55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5C604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41F5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5DBBA6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FA737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99B80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014C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70F87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006A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8866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CC25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2106D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B43986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E183EC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0B00E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FE07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818E4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7737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450E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60FFD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01C9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81831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C2089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CAA37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ED45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73D54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B42B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13D5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3A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429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85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9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10D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A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AE9C68" w:rsidR="00600262" w:rsidRPr="00001383" w:rsidRDefault="00F66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78497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E9B78C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D7995D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80F5BB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0EC08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8C9B7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4890F9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6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1AFCD" w:rsidR="009A6C64" w:rsidRPr="00F66840" w:rsidRDefault="00F66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8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D6817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0979C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206C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9E9452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8AB7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D75A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3D4304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F15D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87F3B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DC0A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99C9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437C57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2709EC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5222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1D04D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FB4F0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35170C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5664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0598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BC17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D6136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7DEF2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35098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5F2F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50762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5883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A600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6DA5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7F72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2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1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8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EC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A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3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11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DC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C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C8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E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FEA6F" w:rsidR="00600262" w:rsidRPr="00001383" w:rsidRDefault="00F66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8FCF71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875E19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A1F7F3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A0C36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C371F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A810D7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41DA4" w:rsidR="00E312E3" w:rsidRPr="00001383" w:rsidRDefault="00F66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D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9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D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D5CB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743D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D68EA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3E958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9BCA7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C29F36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B4F512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C1B5F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4AEE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62869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489A7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04CE1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6546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DBB6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F535D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10A6C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A94D7E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F7E1F5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1E3044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47315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5515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638BC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409D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AA4CDF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C6954F" w:rsidR="009A6C64" w:rsidRPr="00F66840" w:rsidRDefault="00F66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8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CFD1A9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F0E9B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7127E1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B26868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95D13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BAEFA" w:rsidR="009A6C64" w:rsidRPr="00001383" w:rsidRDefault="00F66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4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9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C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C2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AE3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3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E1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847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90CED" w:rsidR="00977239" w:rsidRPr="00977239" w:rsidRDefault="00F6684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59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1B988" w:rsidR="00977239" w:rsidRPr="00977239" w:rsidRDefault="00F668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40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C2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43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A1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88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EB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D3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5C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88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01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03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26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03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28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9D3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84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