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B9675C" w:rsidR="00CF4FE4" w:rsidRPr="00001383" w:rsidRDefault="00227C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B2E79B" w:rsidR="00600262" w:rsidRPr="00001383" w:rsidRDefault="00227C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26F82B" w:rsidR="004738BE" w:rsidRPr="00001383" w:rsidRDefault="00227C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7B6B01" w:rsidR="004738BE" w:rsidRPr="00001383" w:rsidRDefault="00227C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840C37" w:rsidR="004738BE" w:rsidRPr="00001383" w:rsidRDefault="00227C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C07FBD" w:rsidR="004738BE" w:rsidRPr="00001383" w:rsidRDefault="00227C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59EFAC" w:rsidR="004738BE" w:rsidRPr="00001383" w:rsidRDefault="00227C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80549E" w:rsidR="004738BE" w:rsidRPr="00001383" w:rsidRDefault="00227C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52FD55" w:rsidR="004738BE" w:rsidRPr="00001383" w:rsidRDefault="00227C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578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493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EC5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A18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191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9700B6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B4D0CB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983910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E5DBE1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D2C9EA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6D1E12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038278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5C1F0E" w:rsidR="009A6C64" w:rsidRPr="00227CA9" w:rsidRDefault="00227C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CA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73CE7B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2A07A0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2E99FB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7B80A7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2F23CB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6E729B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66D340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B130D9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C53B67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FEF23B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50CFE1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166A46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AADC84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AED1B2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329227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F65395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22191D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403CB3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728503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3AB2B6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6B3BE8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CF3B41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9BC16E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586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C62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7FA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1A3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CDF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5DF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7D890D" w:rsidR="00600262" w:rsidRPr="00001383" w:rsidRDefault="00227C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88C54E" w:rsidR="00E312E3" w:rsidRPr="00001383" w:rsidRDefault="00227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C5B857" w:rsidR="00E312E3" w:rsidRPr="00001383" w:rsidRDefault="00227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15FF6E" w:rsidR="00E312E3" w:rsidRPr="00001383" w:rsidRDefault="00227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3104F7" w:rsidR="00E312E3" w:rsidRPr="00001383" w:rsidRDefault="00227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3DF772" w:rsidR="00E312E3" w:rsidRPr="00001383" w:rsidRDefault="00227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35C65B" w:rsidR="00E312E3" w:rsidRPr="00001383" w:rsidRDefault="00227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1BFFF6" w:rsidR="00E312E3" w:rsidRPr="00001383" w:rsidRDefault="00227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124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F00ABE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CEC197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3228B5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F80E51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7E619E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A147D6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DE09C0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6ECB2E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496353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9D7A0E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C20CEF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B89972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46F86C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8EE9E8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D91553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0ED348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66985A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D52224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463CCA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571296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58D124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860B97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8F9BCC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8CB0FB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05F33C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855049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408692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DCA774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D92F9B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9D801A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485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C13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4FD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1BE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D6E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F0C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913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0F6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9E1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AAB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4B6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89B7A8" w:rsidR="00600262" w:rsidRPr="00001383" w:rsidRDefault="00227C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64897E" w:rsidR="00E312E3" w:rsidRPr="00001383" w:rsidRDefault="00227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64AE9A" w:rsidR="00E312E3" w:rsidRPr="00001383" w:rsidRDefault="00227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168C5C" w:rsidR="00E312E3" w:rsidRPr="00001383" w:rsidRDefault="00227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BB2B08" w:rsidR="00E312E3" w:rsidRPr="00001383" w:rsidRDefault="00227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E625AA" w:rsidR="00E312E3" w:rsidRPr="00001383" w:rsidRDefault="00227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FA4EAD" w:rsidR="00E312E3" w:rsidRPr="00001383" w:rsidRDefault="00227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B17C3A" w:rsidR="00E312E3" w:rsidRPr="00001383" w:rsidRDefault="00227C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BB5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15C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D51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2FC6E5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A1C9CD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58317E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56E400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AA1BAE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54BF95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56CA38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CB92E1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816D79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32B4D3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9BF38D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79E8E4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4D5CC1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CA42EA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FBD477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2DFC18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985E63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B093EE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A9669D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E582C7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449827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E3FA11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05B794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88BF24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176701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6EED98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30C983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009E0A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4DF85D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EAD07D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C6A605" w:rsidR="009A6C64" w:rsidRPr="00001383" w:rsidRDefault="00227C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DC0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99E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22E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074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5C6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FFA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0DD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0DE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F0173A" w:rsidR="00977239" w:rsidRPr="00977239" w:rsidRDefault="00227CA9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C0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220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C25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389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59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DAD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C6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406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00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4AD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6C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B6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2E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80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D3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C96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0B1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27CA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