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B0F71E" w:rsidR="00CF4FE4" w:rsidRPr="00001383" w:rsidRDefault="003346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17B136" w:rsidR="00600262" w:rsidRPr="00001383" w:rsidRDefault="003346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7E3885" w:rsidR="004738BE" w:rsidRPr="00001383" w:rsidRDefault="00334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02B6A2" w:rsidR="004738BE" w:rsidRPr="00001383" w:rsidRDefault="00334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B268C" w:rsidR="004738BE" w:rsidRPr="00001383" w:rsidRDefault="00334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5E2BEC" w:rsidR="004738BE" w:rsidRPr="00001383" w:rsidRDefault="00334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571209" w:rsidR="004738BE" w:rsidRPr="00001383" w:rsidRDefault="00334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11E9CB" w:rsidR="004738BE" w:rsidRPr="00001383" w:rsidRDefault="00334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60E72C" w:rsidR="004738BE" w:rsidRPr="00001383" w:rsidRDefault="003346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EC2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509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E5F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9F8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10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16998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442B8D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AB8A01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229947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C1F25C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6331FA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662891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D0CEE1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13F97F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34EC0E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11C5C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D5D579" w:rsidR="009A6C64" w:rsidRPr="0033464F" w:rsidRDefault="003346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64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AE44D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BBEAD8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06A9B5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F6CEF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8B4C62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BB1D08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395F4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DB6BA6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A3326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6C80EA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B36272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20CE98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3F7ACC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AC4211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EC375B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B61654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1566C8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09AFEC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AC4368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2D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905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62C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F54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B09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7EC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B08F40" w:rsidR="00600262" w:rsidRPr="00001383" w:rsidRDefault="003346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341826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9CC63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F75447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B3293E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CDFAAA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4E1840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0B05B5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677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9A8A55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83DAFB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3CBD8F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9709C9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41D6AA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14FCB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38B5C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953A18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4EC11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AF5411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1C4C39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E7577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CEAF62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C8E08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2C5B2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3B9945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EA929B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2128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E1A885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AFD96D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974D7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71347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1EE0AE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48F781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88902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ABB9D4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8AAFD9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19603D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C03BAA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B3EFB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FEE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13B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A9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7E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F3E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965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9E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2D5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984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D4C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F8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B4D215" w:rsidR="00600262" w:rsidRPr="00001383" w:rsidRDefault="003346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2E6219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551861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603AE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C5CA2C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91BA4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2290B7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0DA2EA" w:rsidR="00E312E3" w:rsidRPr="00001383" w:rsidRDefault="003346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D6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F8A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E2B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45F867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F6D2B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8FBC2C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41B1E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B0CEB6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F2F7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0AF62E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7F4425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BD77B4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A18709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BD1B2B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4A0B6D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692B0E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377C41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6FBDA2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95ED2D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85C15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88BF1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E6A00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69E87A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227576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39DB44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90B5B8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CCBC5C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42F463" w:rsidR="009A6C64" w:rsidRPr="0033464F" w:rsidRDefault="003346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64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C12213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4240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C86B34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70674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2AD70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17C42E" w:rsidR="009A6C64" w:rsidRPr="00001383" w:rsidRDefault="003346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CDF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BF3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C68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A0A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44C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62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5F0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22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F6A38" w:rsidR="00977239" w:rsidRPr="00977239" w:rsidRDefault="0033464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0B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AB54F" w:rsidR="00977239" w:rsidRPr="00977239" w:rsidRDefault="003346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E5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E6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36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EB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CD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AC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7C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E2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42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257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79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C0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30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44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A1F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464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