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D45285" w:rsidR="00CF4FE4" w:rsidRPr="00001383" w:rsidRDefault="00B91D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7D21A5" w:rsidR="00600262" w:rsidRPr="00001383" w:rsidRDefault="00B91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FED960" w:rsidR="004738BE" w:rsidRPr="00001383" w:rsidRDefault="00B9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E35E64" w:rsidR="004738BE" w:rsidRPr="00001383" w:rsidRDefault="00B9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3436F1" w:rsidR="004738BE" w:rsidRPr="00001383" w:rsidRDefault="00B9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5A6AAD" w:rsidR="004738BE" w:rsidRPr="00001383" w:rsidRDefault="00B9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99B58A" w:rsidR="004738BE" w:rsidRPr="00001383" w:rsidRDefault="00B9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73DEF0" w:rsidR="004738BE" w:rsidRPr="00001383" w:rsidRDefault="00B9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31CFB8" w:rsidR="004738BE" w:rsidRPr="00001383" w:rsidRDefault="00B91D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26A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84C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BF7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23F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6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D06643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DC55D5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0DF95C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95C198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C2279F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302DDC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74EAF9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2025DD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7FEEBC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B23DB6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E91331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E83E5B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23A2F8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30CDAD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EBB659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4C497C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98530C" w:rsidR="009A6C64" w:rsidRPr="00B91DBF" w:rsidRDefault="00B9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DB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603EE6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C5770D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7F3EB1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75ABEC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CA013C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61A25F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EDDB99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DD6F89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E77F78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4F022C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C29D2E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3E54A7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3B25AC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AC3F01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FA0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A9F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B78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0DD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1F8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A66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91C88A" w:rsidR="00600262" w:rsidRPr="00001383" w:rsidRDefault="00B91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53D5E3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84CB4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57A465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A4D5E0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32ADAD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019BFE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D7F6B6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BFB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B5565C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9D7903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511617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BE3C11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2CEA43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2AC2E3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D3CF03" w:rsidR="009A6C64" w:rsidRPr="00B91DBF" w:rsidRDefault="00B9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DB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53080C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6C9702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B0075A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589C22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9FE25A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B5DD08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7EA5EC" w:rsidR="009A6C64" w:rsidRPr="00B91DBF" w:rsidRDefault="00B9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DB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AFCD59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D048E8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14504D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89B49A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4FB4A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43277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D0CD34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879771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F51247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210A43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5F34A0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9BEEDE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C0595C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E7BD12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717EB8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092BE1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E52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4EF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5C4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64F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A1A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AA6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D2D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672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00F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6DD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012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68F908" w:rsidR="00600262" w:rsidRPr="00001383" w:rsidRDefault="00B91D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9C6B38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E3047F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9FF741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C5288D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2F1D13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0F0BE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5116EC" w:rsidR="00E312E3" w:rsidRPr="00001383" w:rsidRDefault="00B91D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5CB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5C4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BA9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1E037E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AD5D47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002930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5F366D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EA460F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B8EF4D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ECF272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AF4321" w:rsidR="009A6C64" w:rsidRPr="00B91DBF" w:rsidRDefault="00B9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D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6FFE85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3FB04B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885292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0FCD13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681763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11652F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CAA683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1F08F3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EF8596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BB7323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7BF1BB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9287B7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17D0FF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C134D2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ACF5D6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93F25A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8828A1" w:rsidR="009A6C64" w:rsidRPr="00B91DBF" w:rsidRDefault="00B91D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DB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1AF1FD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4FA8A9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1A8397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C7DC23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97FE17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1F8AA4" w:rsidR="009A6C64" w:rsidRPr="00001383" w:rsidRDefault="00B91D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167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EB3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B0F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DDB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048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B0E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981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72D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BC6EC" w:rsidR="00977239" w:rsidRPr="00977239" w:rsidRDefault="00B91DBF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10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B8683" w:rsidR="00977239" w:rsidRPr="00977239" w:rsidRDefault="00B91DBF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8D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07F06" w:rsidR="00977239" w:rsidRPr="00977239" w:rsidRDefault="00B91DBF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CF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05F8E" w:rsidR="00977239" w:rsidRPr="00977239" w:rsidRDefault="00B91DB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26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25CCF" w:rsidR="00977239" w:rsidRPr="00977239" w:rsidRDefault="00B91D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67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5B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B6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69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C9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0B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7B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58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2E7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1DB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