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EEE4A0" w:rsidR="00CF4FE4" w:rsidRPr="00001383" w:rsidRDefault="007D46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651070" w:rsidR="00600262" w:rsidRPr="00001383" w:rsidRDefault="007D46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C72169" w:rsidR="004738BE" w:rsidRPr="00001383" w:rsidRDefault="007D46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DF4268" w:rsidR="004738BE" w:rsidRPr="00001383" w:rsidRDefault="007D46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9AAE1C" w:rsidR="004738BE" w:rsidRPr="00001383" w:rsidRDefault="007D46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644247" w:rsidR="004738BE" w:rsidRPr="00001383" w:rsidRDefault="007D46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603A2A" w:rsidR="004738BE" w:rsidRPr="00001383" w:rsidRDefault="007D46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AB560B" w:rsidR="004738BE" w:rsidRPr="00001383" w:rsidRDefault="007D46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4CDFE7" w:rsidR="004738BE" w:rsidRPr="00001383" w:rsidRDefault="007D46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AD8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499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5CA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ADD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D0D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D8B5A9" w:rsidR="009A6C64" w:rsidRPr="007D4637" w:rsidRDefault="007D46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6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DDA0E0" w:rsidR="009A6C64" w:rsidRPr="007D4637" w:rsidRDefault="007D46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63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4159E8" w:rsidR="009A6C64" w:rsidRPr="007D4637" w:rsidRDefault="007D46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63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F3F80E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5E4CB8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42D962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4BC792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64C861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3E676C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E1C43B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BA6831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8E471C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AB99CF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CD3011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3BA65F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5FA77C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47972B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13F22D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0F51DC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9D680D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82DF82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68AEFD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A4D6D4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01A691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4E2176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EA427B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73A238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273776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3BD844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2A5F7B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A5AA18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7B5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D4F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7AE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97C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AC1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68E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E66206" w:rsidR="00600262" w:rsidRPr="00001383" w:rsidRDefault="007D46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DAEC14" w:rsidR="00E312E3" w:rsidRPr="00001383" w:rsidRDefault="007D4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3AEC84" w:rsidR="00E312E3" w:rsidRPr="00001383" w:rsidRDefault="007D4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0FB6E3" w:rsidR="00E312E3" w:rsidRPr="00001383" w:rsidRDefault="007D4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B03364" w:rsidR="00E312E3" w:rsidRPr="00001383" w:rsidRDefault="007D4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906012" w:rsidR="00E312E3" w:rsidRPr="00001383" w:rsidRDefault="007D4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9DD6F6" w:rsidR="00E312E3" w:rsidRPr="00001383" w:rsidRDefault="007D4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BF8E43" w:rsidR="00E312E3" w:rsidRPr="00001383" w:rsidRDefault="007D4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549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07FE58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6530AC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4085CF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AE73CA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D85F59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ADE5CA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7F837F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331550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3677D6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5378AB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B45313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C5ECF2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9059B6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43F756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B39DD7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D14761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91D4F8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DD8687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1AF1D9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538F87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56B1EC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D0BE97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1880EC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568B05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1097BE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5A916F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E09966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87A2FB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19D0E1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485DDD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45A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491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280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19D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F54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BE2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B9E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3BD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C2B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522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521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A9D06B" w:rsidR="00600262" w:rsidRPr="00001383" w:rsidRDefault="007D46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C874DB" w:rsidR="00E312E3" w:rsidRPr="00001383" w:rsidRDefault="007D4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7E4C0B" w:rsidR="00E312E3" w:rsidRPr="00001383" w:rsidRDefault="007D4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47E5BB" w:rsidR="00E312E3" w:rsidRPr="00001383" w:rsidRDefault="007D4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037D6F" w:rsidR="00E312E3" w:rsidRPr="00001383" w:rsidRDefault="007D4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AC92F6" w:rsidR="00E312E3" w:rsidRPr="00001383" w:rsidRDefault="007D4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1F0E12" w:rsidR="00E312E3" w:rsidRPr="00001383" w:rsidRDefault="007D4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3D2DA1" w:rsidR="00E312E3" w:rsidRPr="00001383" w:rsidRDefault="007D46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3CD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FC6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11F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7C00BD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F927AF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F3380E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B6E4D4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9535C1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96F8DE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A83C9E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C8F662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A81991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5F831D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CB59E9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41FE6B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F01B23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AB7E74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7EB621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49FF90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3B06BC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27B0F7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5A3B6B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90E52E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60138D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D879C8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9FE470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E8F510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6BF404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D0EB78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0E85B6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BAE073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C7F7DA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4766C0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F52830" w:rsidR="009A6C64" w:rsidRPr="00001383" w:rsidRDefault="007D46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136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182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AD3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BE2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34E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FB7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7CC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298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3817A" w:rsidR="00977239" w:rsidRPr="00977239" w:rsidRDefault="007D4637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08A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99A08" w:rsidR="00977239" w:rsidRPr="00977239" w:rsidRDefault="007D4637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14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7A50C" w:rsidR="00977239" w:rsidRPr="00977239" w:rsidRDefault="007D4637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E5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63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FB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5D15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C0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3D4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D4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C1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66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6D0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2E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37A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8E1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463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