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DD2DC2" w:rsidR="00CF4FE4" w:rsidRPr="00001383" w:rsidRDefault="00BF44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B25E44" w:rsidR="00600262" w:rsidRPr="00001383" w:rsidRDefault="00BF4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BF4547" w:rsidR="004738BE" w:rsidRPr="00001383" w:rsidRDefault="00BF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144323" w:rsidR="004738BE" w:rsidRPr="00001383" w:rsidRDefault="00BF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41D1C" w:rsidR="004738BE" w:rsidRPr="00001383" w:rsidRDefault="00BF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D85C1B" w:rsidR="004738BE" w:rsidRPr="00001383" w:rsidRDefault="00BF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EEC5FE" w:rsidR="004738BE" w:rsidRPr="00001383" w:rsidRDefault="00BF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893902" w:rsidR="004738BE" w:rsidRPr="00001383" w:rsidRDefault="00BF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583846" w:rsidR="004738BE" w:rsidRPr="00001383" w:rsidRDefault="00BF4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00C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AE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712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024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3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079652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618A2D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00C5BD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16924D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74E9F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444842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476B5B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6CDCFF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BA33F5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CBA415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5100F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AF95B8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53C8E6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AD70B8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5F3B62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3B7C88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B2AA0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EEAAF7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C00F0E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6801C9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E31765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90C4D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DA21F1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33D10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EBCE08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717D9B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3B766B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7E5219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00F81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D8561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F19EB2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61D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EC4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CE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A84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BF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834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DE5CA2" w:rsidR="00600262" w:rsidRPr="00001383" w:rsidRDefault="00BF4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F30CBB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3DCA76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918196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FC8E2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C3F03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17908A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484D9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502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9A404C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25161E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A5D98A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04E315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B4D39D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4B8CAE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A0374A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962D3E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5E38F0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FE4E2C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58DF7C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4ADFDE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F2BA7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A2BFBD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99BE6A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685FBC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32951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047F9C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28763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CA0C51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93A545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4B127F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CDC807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30322C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B22928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676B7C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07F6A0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501A5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3A16A2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5773D4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3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392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B6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52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2F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12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9BB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E6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BF2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7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63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F71C2E" w:rsidR="00600262" w:rsidRPr="00001383" w:rsidRDefault="00BF4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D6E33B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96CD07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55D8E9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CF0226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874289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B5808C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0003D6" w:rsidR="00E312E3" w:rsidRPr="00001383" w:rsidRDefault="00BF4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9E8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9A5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6F1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B91E1F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CC02AB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86C1FF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8ADEB5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828A7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C509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1B3E68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80090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F4F6C0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12521A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4AF1FC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F35347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E1863E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97BEC8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EAB35D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1807D4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002BDE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F4AD5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4BD8AF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1CEA96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80FF9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71901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02EFE4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D01597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F7BC28" w:rsidR="009A6C64" w:rsidRPr="00BF44A3" w:rsidRDefault="00BF4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4A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187468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BF3AFD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4E8CB6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F4CE3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6D2E22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68462B" w:rsidR="009A6C64" w:rsidRPr="00001383" w:rsidRDefault="00BF4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589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12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61B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42D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FF2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540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46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9B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A6CAD" w:rsidR="00977239" w:rsidRPr="00977239" w:rsidRDefault="00BF44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D2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62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68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DE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20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08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F7C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EE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B1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A45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AE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61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69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EE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20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50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0B4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44A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